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00288" w14:textId="77777777" w:rsidR="006703BD" w:rsidRDefault="006703BD" w:rsidP="006703BD">
      <w:pPr>
        <w:pStyle w:val="Testonormale"/>
        <w:jc w:val="both"/>
        <w:rPr>
          <w:rFonts w:ascii="Arial" w:hAnsi="Arial" w:cs="Arial"/>
          <w:szCs w:val="22"/>
        </w:rPr>
      </w:pPr>
    </w:p>
    <w:p w14:paraId="6FB43B7C" w14:textId="1E0021AE" w:rsidR="006703BD" w:rsidRPr="004E5CF6" w:rsidRDefault="0069276C" w:rsidP="006703BD">
      <w:pPr>
        <w:pStyle w:val="Testonormale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MEETING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E5CF6" w:rsidRPr="004E5CF6">
        <w:rPr>
          <w:rFonts w:ascii="Arial" w:hAnsi="Arial" w:cs="Arial"/>
          <w:b/>
          <w:bCs/>
          <w:sz w:val="24"/>
          <w:szCs w:val="24"/>
        </w:rPr>
        <w:t>PROGRAMM</w:t>
      </w:r>
      <w:r w:rsidR="000A24E2">
        <w:rPr>
          <w:rFonts w:ascii="Arial" w:hAnsi="Arial" w:cs="Arial"/>
          <w:b/>
          <w:bCs/>
          <w:sz w:val="24"/>
          <w:szCs w:val="24"/>
        </w:rPr>
        <w:t>E</w:t>
      </w:r>
    </w:p>
    <w:p w14:paraId="7C6C4B77" w14:textId="0610B8C7" w:rsidR="004E5CF6" w:rsidRPr="00E87A7F" w:rsidRDefault="00E67119" w:rsidP="60C43455">
      <w:pPr>
        <w:pStyle w:val="Testonormale"/>
        <w:jc w:val="both"/>
        <w:rPr>
          <w:rFonts w:ascii="Arial" w:hAnsi="Arial" w:cs="Arial"/>
        </w:rPr>
      </w:pPr>
      <w:r w:rsidRPr="60C43455">
        <w:rPr>
          <w:rFonts w:ascii="Arial" w:hAnsi="Arial" w:cs="Arial"/>
        </w:rPr>
        <w:t>(</w:t>
      </w:r>
      <w:proofErr w:type="spellStart"/>
      <w:r w:rsidR="00ED09DC" w:rsidRPr="60C43455">
        <w:rPr>
          <w:rFonts w:ascii="Arial" w:hAnsi="Arial" w:cs="Arial"/>
        </w:rPr>
        <w:t>Updated</w:t>
      </w:r>
      <w:proofErr w:type="spellEnd"/>
      <w:r w:rsidR="00ED09DC" w:rsidRPr="60C43455">
        <w:rPr>
          <w:rFonts w:ascii="Arial" w:hAnsi="Arial" w:cs="Arial"/>
        </w:rPr>
        <w:t xml:space="preserve"> </w:t>
      </w:r>
      <w:r w:rsidR="00853288" w:rsidRPr="60C43455">
        <w:rPr>
          <w:rFonts w:ascii="Arial" w:hAnsi="Arial" w:cs="Arial"/>
        </w:rPr>
        <w:t xml:space="preserve">to </w:t>
      </w:r>
      <w:proofErr w:type="gramStart"/>
      <w:r w:rsidR="005029C5">
        <w:rPr>
          <w:rFonts w:ascii="Arial" w:hAnsi="Arial" w:cs="Arial"/>
        </w:rPr>
        <w:t>10</w:t>
      </w:r>
      <w:proofErr w:type="gramEnd"/>
      <w:r w:rsidR="00ED09DC" w:rsidRPr="60C43455">
        <w:rPr>
          <w:rFonts w:ascii="Arial" w:hAnsi="Arial" w:cs="Arial"/>
        </w:rPr>
        <w:t xml:space="preserve"> </w:t>
      </w:r>
      <w:r w:rsidR="3D230A35" w:rsidRPr="60C43455">
        <w:rPr>
          <w:rFonts w:ascii="Arial" w:hAnsi="Arial" w:cs="Arial"/>
        </w:rPr>
        <w:t>N</w:t>
      </w:r>
      <w:r w:rsidR="00ED09DC" w:rsidRPr="60C43455">
        <w:rPr>
          <w:rFonts w:ascii="Arial" w:hAnsi="Arial" w:cs="Arial"/>
        </w:rPr>
        <w:t>ovember)</w:t>
      </w:r>
    </w:p>
    <w:p w14:paraId="1F6C397E" w14:textId="77777777" w:rsidR="004E5CF6" w:rsidRDefault="004E5CF6" w:rsidP="006703BD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6B3A3C42" w14:textId="77777777" w:rsidR="005029C5" w:rsidRDefault="005029C5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</w:p>
    <w:p w14:paraId="4B7EC046" w14:textId="56A3F6A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  <w:r w:rsidRPr="00F853D2">
        <w:rPr>
          <w:rFonts w:ascii="Arial" w:hAnsi="Arial" w:cs="Arial"/>
          <w:b/>
          <w:bCs/>
          <w:u w:val="single"/>
        </w:rPr>
        <w:t>MONDAY 22 NOVEMBER 2021</w:t>
      </w:r>
    </w:p>
    <w:p w14:paraId="1368E6AA" w14:textId="77777777" w:rsid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58A31039" w14:textId="290DD9CA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10.00 - 12.00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MARCONI CONFERENCE ROOM - HALL 10</w:t>
      </w:r>
    </w:p>
    <w:p w14:paraId="02B24FE6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Smart Building Report: </w:t>
      </w:r>
      <w:proofErr w:type="spellStart"/>
      <w:r w:rsidRPr="00F853D2">
        <w:rPr>
          <w:rFonts w:ascii="Arial" w:hAnsi="Arial" w:cs="Arial"/>
          <w:b/>
          <w:bCs/>
        </w:rPr>
        <w:t>numbers</w:t>
      </w:r>
      <w:proofErr w:type="spellEnd"/>
      <w:r w:rsidRPr="00F853D2">
        <w:rPr>
          <w:rFonts w:ascii="Arial" w:hAnsi="Arial" w:cs="Arial"/>
          <w:b/>
          <w:bCs/>
        </w:rPr>
        <w:t xml:space="preserve"> and market trends</w:t>
      </w:r>
    </w:p>
    <w:p w14:paraId="0DAFE155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Smart Building Italia in </w:t>
      </w:r>
      <w:proofErr w:type="spellStart"/>
      <w:r w:rsidRPr="00E844F2">
        <w:rPr>
          <w:rFonts w:ascii="Arial" w:hAnsi="Arial" w:cs="Arial"/>
        </w:rPr>
        <w:t>collaboration</w:t>
      </w:r>
      <w:proofErr w:type="spellEnd"/>
      <w:r w:rsidRPr="00E844F2">
        <w:rPr>
          <w:rFonts w:ascii="Arial" w:hAnsi="Arial" w:cs="Arial"/>
        </w:rPr>
        <w:t xml:space="preserve"> with Osservatorio Smart Building Politecnico di Milano and </w:t>
      </w:r>
      <w:proofErr w:type="spellStart"/>
      <w:r w:rsidRPr="00E844F2">
        <w:rPr>
          <w:rFonts w:ascii="Arial" w:hAnsi="Arial" w:cs="Arial"/>
        </w:rPr>
        <w:t>NiiProgetti</w:t>
      </w:r>
      <w:proofErr w:type="spellEnd"/>
      <w:r w:rsidRPr="00E844F2">
        <w:rPr>
          <w:rFonts w:ascii="Arial" w:hAnsi="Arial" w:cs="Arial"/>
        </w:rPr>
        <w:t xml:space="preserve"> </w:t>
      </w:r>
    </w:p>
    <w:p w14:paraId="2F6424E4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2FE81359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10.00 - 12.00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TURING CONFERENCE ROOM - HALL 10</w:t>
      </w:r>
    </w:p>
    <w:p w14:paraId="753B12F9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Sharing projects, </w:t>
      </w:r>
      <w:proofErr w:type="spellStart"/>
      <w:r w:rsidRPr="00F853D2">
        <w:rPr>
          <w:rFonts w:ascii="Arial" w:hAnsi="Arial" w:cs="Arial"/>
          <w:b/>
          <w:bCs/>
        </w:rPr>
        <w:t>not</w:t>
      </w:r>
      <w:proofErr w:type="spellEnd"/>
      <w:r w:rsidRPr="00F853D2">
        <w:rPr>
          <w:rFonts w:ascii="Arial" w:hAnsi="Arial" w:cs="Arial"/>
          <w:b/>
          <w:bCs/>
        </w:rPr>
        <w:t xml:space="preserve"> </w:t>
      </w:r>
      <w:proofErr w:type="spellStart"/>
      <w:r w:rsidRPr="00F853D2">
        <w:rPr>
          <w:rFonts w:ascii="Arial" w:hAnsi="Arial" w:cs="Arial"/>
          <w:b/>
          <w:bCs/>
        </w:rPr>
        <w:t>spaces</w:t>
      </w:r>
      <w:proofErr w:type="spellEnd"/>
      <w:r w:rsidRPr="00F853D2">
        <w:rPr>
          <w:rFonts w:ascii="Arial" w:hAnsi="Arial" w:cs="Arial"/>
          <w:b/>
          <w:bCs/>
        </w:rPr>
        <w:t xml:space="preserve">. The design of multimedia </w:t>
      </w:r>
      <w:proofErr w:type="spellStart"/>
      <w:r w:rsidRPr="00F853D2">
        <w:rPr>
          <w:rFonts w:ascii="Arial" w:hAnsi="Arial" w:cs="Arial"/>
          <w:b/>
          <w:bCs/>
        </w:rPr>
        <w:t>environments</w:t>
      </w:r>
      <w:proofErr w:type="spellEnd"/>
      <w:r w:rsidRPr="00F853D2">
        <w:rPr>
          <w:rFonts w:ascii="Arial" w:hAnsi="Arial" w:cs="Arial"/>
          <w:b/>
          <w:bCs/>
        </w:rPr>
        <w:t xml:space="preserve"> for study and work</w:t>
      </w:r>
    </w:p>
    <w:p w14:paraId="7653CBE5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Connessioni in </w:t>
      </w:r>
      <w:proofErr w:type="spellStart"/>
      <w:r w:rsidRPr="00E844F2">
        <w:rPr>
          <w:rFonts w:ascii="Arial" w:hAnsi="Arial" w:cs="Arial"/>
        </w:rPr>
        <w:t>collaboration</w:t>
      </w:r>
      <w:proofErr w:type="spellEnd"/>
      <w:r w:rsidRPr="00E844F2">
        <w:rPr>
          <w:rFonts w:ascii="Arial" w:hAnsi="Arial" w:cs="Arial"/>
        </w:rPr>
        <w:t xml:space="preserve"> with AVIXA</w:t>
      </w:r>
    </w:p>
    <w:p w14:paraId="07C210B2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3B0743EC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12.30 - 13.15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AV Playground AREA - HALL 10</w:t>
      </w:r>
    </w:p>
    <w:p w14:paraId="20C5849C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Play the AV - Design </w:t>
      </w:r>
      <w:proofErr w:type="spellStart"/>
      <w:r w:rsidRPr="00F853D2">
        <w:rPr>
          <w:rFonts w:ascii="Arial" w:hAnsi="Arial" w:cs="Arial"/>
          <w:b/>
          <w:bCs/>
        </w:rPr>
        <w:t>Worskop</w:t>
      </w:r>
      <w:proofErr w:type="spellEnd"/>
      <w:r w:rsidRPr="00F853D2">
        <w:rPr>
          <w:rFonts w:ascii="Arial" w:hAnsi="Arial" w:cs="Arial"/>
          <w:b/>
          <w:bCs/>
        </w:rPr>
        <w:t xml:space="preserve">: AV </w:t>
      </w:r>
      <w:proofErr w:type="spellStart"/>
      <w:r w:rsidRPr="00F853D2">
        <w:rPr>
          <w:rFonts w:ascii="Arial" w:hAnsi="Arial" w:cs="Arial"/>
          <w:b/>
          <w:bCs/>
        </w:rPr>
        <w:t>solutions</w:t>
      </w:r>
      <w:proofErr w:type="spellEnd"/>
      <w:r w:rsidRPr="00F853D2">
        <w:rPr>
          <w:rFonts w:ascii="Arial" w:hAnsi="Arial" w:cs="Arial"/>
          <w:b/>
          <w:bCs/>
        </w:rPr>
        <w:t xml:space="preserve"> for the </w:t>
      </w:r>
      <w:proofErr w:type="spellStart"/>
      <w:r w:rsidRPr="00F853D2">
        <w:rPr>
          <w:rFonts w:ascii="Arial" w:hAnsi="Arial" w:cs="Arial"/>
          <w:b/>
          <w:bCs/>
        </w:rPr>
        <w:t>Hospitality</w:t>
      </w:r>
      <w:proofErr w:type="spellEnd"/>
      <w:r w:rsidRPr="00F853D2">
        <w:rPr>
          <w:rFonts w:ascii="Arial" w:hAnsi="Arial" w:cs="Arial"/>
          <w:b/>
          <w:bCs/>
        </w:rPr>
        <w:t xml:space="preserve"> </w:t>
      </w:r>
      <w:proofErr w:type="spellStart"/>
      <w:r w:rsidRPr="00F853D2">
        <w:rPr>
          <w:rFonts w:ascii="Arial" w:hAnsi="Arial" w:cs="Arial"/>
          <w:b/>
          <w:bCs/>
        </w:rPr>
        <w:t>sector</w:t>
      </w:r>
      <w:proofErr w:type="spellEnd"/>
    </w:p>
    <w:p w14:paraId="547D2046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Connessioni in </w:t>
      </w:r>
      <w:proofErr w:type="spellStart"/>
      <w:r w:rsidRPr="00E844F2">
        <w:rPr>
          <w:rFonts w:ascii="Arial" w:hAnsi="Arial" w:cs="Arial"/>
        </w:rPr>
        <w:t>collaboration</w:t>
      </w:r>
      <w:proofErr w:type="spellEnd"/>
      <w:r w:rsidRPr="00E844F2">
        <w:rPr>
          <w:rFonts w:ascii="Arial" w:hAnsi="Arial" w:cs="Arial"/>
        </w:rPr>
        <w:t xml:space="preserve"> with the </w:t>
      </w:r>
      <w:proofErr w:type="spellStart"/>
      <w:r w:rsidRPr="00E844F2">
        <w:rPr>
          <w:rFonts w:ascii="Arial" w:hAnsi="Arial" w:cs="Arial"/>
        </w:rPr>
        <w:t>architect</w:t>
      </w:r>
      <w:proofErr w:type="spellEnd"/>
      <w:r w:rsidRPr="00E844F2">
        <w:rPr>
          <w:rFonts w:ascii="Arial" w:hAnsi="Arial" w:cs="Arial"/>
        </w:rPr>
        <w:t xml:space="preserve"> Simone Micheli</w:t>
      </w:r>
    </w:p>
    <w:p w14:paraId="5F4C01D5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01EF3182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02.00 - 04.00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 MARCONI CONFERENCE ROOM - HALL 10</w:t>
      </w:r>
    </w:p>
    <w:p w14:paraId="504AF5A2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Building </w:t>
      </w:r>
      <w:proofErr w:type="spellStart"/>
      <w:r w:rsidRPr="00F853D2">
        <w:rPr>
          <w:rFonts w:ascii="Arial" w:hAnsi="Arial" w:cs="Arial"/>
          <w:b/>
          <w:bCs/>
        </w:rPr>
        <w:t>automation</w:t>
      </w:r>
      <w:proofErr w:type="spellEnd"/>
      <w:r w:rsidRPr="00F853D2">
        <w:rPr>
          <w:rFonts w:ascii="Arial" w:hAnsi="Arial" w:cs="Arial"/>
          <w:b/>
          <w:bCs/>
        </w:rPr>
        <w:t xml:space="preserve"> in energy management of buildings. Tools and </w:t>
      </w:r>
      <w:proofErr w:type="spellStart"/>
      <w:r w:rsidRPr="00F853D2">
        <w:rPr>
          <w:rFonts w:ascii="Arial" w:hAnsi="Arial" w:cs="Arial"/>
          <w:b/>
          <w:bCs/>
        </w:rPr>
        <w:t>perspectives</w:t>
      </w:r>
      <w:proofErr w:type="spellEnd"/>
    </w:p>
    <w:p w14:paraId="66BE248A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ANIE CSI</w:t>
      </w:r>
    </w:p>
    <w:p w14:paraId="278CA710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59F1DDFD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02.00 - 04.00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 TURING CONFERENCE ROOM - HALL 10</w:t>
      </w:r>
    </w:p>
    <w:p w14:paraId="2EDE1032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proofErr w:type="spellStart"/>
      <w:r w:rsidRPr="00F853D2">
        <w:rPr>
          <w:rFonts w:ascii="Arial" w:hAnsi="Arial" w:cs="Arial"/>
          <w:b/>
          <w:bCs/>
        </w:rPr>
        <w:t>What</w:t>
      </w:r>
      <w:proofErr w:type="spellEnd"/>
      <w:r w:rsidRPr="00F853D2">
        <w:rPr>
          <w:rFonts w:ascii="Arial" w:hAnsi="Arial" w:cs="Arial"/>
          <w:b/>
          <w:bCs/>
        </w:rPr>
        <w:t xml:space="preserve"> market and skills for </w:t>
      </w:r>
      <w:proofErr w:type="spellStart"/>
      <w:r w:rsidRPr="00F853D2">
        <w:rPr>
          <w:rFonts w:ascii="Arial" w:hAnsi="Arial" w:cs="Arial"/>
          <w:b/>
          <w:bCs/>
        </w:rPr>
        <w:t>plant</w:t>
      </w:r>
      <w:proofErr w:type="spellEnd"/>
      <w:r w:rsidRPr="00F853D2">
        <w:rPr>
          <w:rFonts w:ascii="Arial" w:hAnsi="Arial" w:cs="Arial"/>
          <w:b/>
          <w:bCs/>
        </w:rPr>
        <w:t xml:space="preserve"> </w:t>
      </w:r>
      <w:proofErr w:type="spellStart"/>
      <w:r w:rsidRPr="00F853D2">
        <w:rPr>
          <w:rFonts w:ascii="Arial" w:hAnsi="Arial" w:cs="Arial"/>
          <w:b/>
          <w:bCs/>
        </w:rPr>
        <w:t>engineers</w:t>
      </w:r>
      <w:proofErr w:type="spellEnd"/>
      <w:r w:rsidRPr="00F853D2">
        <w:rPr>
          <w:rFonts w:ascii="Arial" w:hAnsi="Arial" w:cs="Arial"/>
          <w:b/>
          <w:bCs/>
        </w:rPr>
        <w:t xml:space="preserve"> post-</w:t>
      </w:r>
      <w:proofErr w:type="spellStart"/>
      <w:r w:rsidRPr="00F853D2">
        <w:rPr>
          <w:rFonts w:ascii="Arial" w:hAnsi="Arial" w:cs="Arial"/>
          <w:b/>
          <w:bCs/>
        </w:rPr>
        <w:t>Covid</w:t>
      </w:r>
      <w:proofErr w:type="spellEnd"/>
    </w:p>
    <w:p w14:paraId="18202D7A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Confartigianato Impianti</w:t>
      </w:r>
    </w:p>
    <w:p w14:paraId="257D5699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546FE4AD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02.00 - 04.00 </w:t>
      </w:r>
      <w:proofErr w:type="spellStart"/>
      <w:proofErr w:type="gram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 -</w:t>
      </w:r>
      <w:proofErr w:type="gramEnd"/>
      <w:r w:rsidRPr="00E844F2">
        <w:rPr>
          <w:rFonts w:ascii="Arial" w:hAnsi="Arial" w:cs="Arial"/>
        </w:rPr>
        <w:t xml:space="preserve"> AV Playground AREA - HALL 10</w:t>
      </w:r>
    </w:p>
    <w:p w14:paraId="63A4AA6B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>Workshop: AV for IT world</w:t>
      </w:r>
    </w:p>
    <w:p w14:paraId="3F2AC874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AVIXA</w:t>
      </w:r>
    </w:p>
    <w:p w14:paraId="6758CE19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54E78B9E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04.00 - 06.00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 MARCONI CONFERENCE ROOM - HALL 10</w:t>
      </w:r>
    </w:p>
    <w:p w14:paraId="51E413E0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Switch off in the middle of the </w:t>
      </w:r>
      <w:proofErr w:type="spellStart"/>
      <w:r w:rsidRPr="00F853D2">
        <w:rPr>
          <w:rFonts w:ascii="Arial" w:hAnsi="Arial" w:cs="Arial"/>
          <w:b/>
          <w:bCs/>
        </w:rPr>
        <w:t>ford</w:t>
      </w:r>
      <w:proofErr w:type="spellEnd"/>
      <w:r w:rsidRPr="00F853D2">
        <w:rPr>
          <w:rFonts w:ascii="Arial" w:hAnsi="Arial" w:cs="Arial"/>
          <w:b/>
          <w:bCs/>
        </w:rPr>
        <w:t xml:space="preserve">: the new </w:t>
      </w:r>
      <w:proofErr w:type="spellStart"/>
      <w:r w:rsidRPr="00F853D2">
        <w:rPr>
          <w:rFonts w:ascii="Arial" w:hAnsi="Arial" w:cs="Arial"/>
          <w:b/>
          <w:bCs/>
        </w:rPr>
        <w:t>dimension</w:t>
      </w:r>
      <w:proofErr w:type="spellEnd"/>
      <w:r w:rsidRPr="00F853D2">
        <w:rPr>
          <w:rFonts w:ascii="Arial" w:hAnsi="Arial" w:cs="Arial"/>
          <w:b/>
          <w:bCs/>
        </w:rPr>
        <w:t xml:space="preserve"> of </w:t>
      </w:r>
      <w:proofErr w:type="spellStart"/>
      <w:r w:rsidRPr="00F853D2">
        <w:rPr>
          <w:rFonts w:ascii="Arial" w:hAnsi="Arial" w:cs="Arial"/>
          <w:b/>
          <w:bCs/>
        </w:rPr>
        <w:t>television</w:t>
      </w:r>
      <w:proofErr w:type="spellEnd"/>
    </w:p>
    <w:p w14:paraId="35DB4C4C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</w:t>
      </w:r>
      <w:proofErr w:type="spellStart"/>
      <w:r w:rsidRPr="00E844F2">
        <w:rPr>
          <w:rFonts w:ascii="Arial" w:hAnsi="Arial" w:cs="Arial"/>
        </w:rPr>
        <w:t>ANFoV</w:t>
      </w:r>
      <w:proofErr w:type="spellEnd"/>
      <w:r w:rsidRPr="00E844F2">
        <w:rPr>
          <w:rFonts w:ascii="Arial" w:hAnsi="Arial" w:cs="Arial"/>
        </w:rPr>
        <w:t xml:space="preserve"> in </w:t>
      </w:r>
      <w:proofErr w:type="spellStart"/>
      <w:r w:rsidRPr="00E844F2">
        <w:rPr>
          <w:rFonts w:ascii="Arial" w:hAnsi="Arial" w:cs="Arial"/>
        </w:rPr>
        <w:t>collaboration</w:t>
      </w:r>
      <w:proofErr w:type="spellEnd"/>
      <w:r w:rsidRPr="00E844F2">
        <w:rPr>
          <w:rFonts w:ascii="Arial" w:hAnsi="Arial" w:cs="Arial"/>
        </w:rPr>
        <w:t xml:space="preserve"> with Programma Smart Installer </w:t>
      </w:r>
    </w:p>
    <w:p w14:paraId="390AC3DF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6D0907B1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04.00 - 06.00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-TURING CONFERENCE ROOM - HALL 10</w:t>
      </w:r>
    </w:p>
    <w:p w14:paraId="0E790EA9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proofErr w:type="spellStart"/>
      <w:r w:rsidRPr="00F853D2">
        <w:rPr>
          <w:rFonts w:ascii="Arial" w:hAnsi="Arial" w:cs="Arial"/>
          <w:b/>
          <w:bCs/>
        </w:rPr>
        <w:t>Measuring</w:t>
      </w:r>
      <w:proofErr w:type="spellEnd"/>
      <w:r w:rsidRPr="00F853D2">
        <w:rPr>
          <w:rFonts w:ascii="Arial" w:hAnsi="Arial" w:cs="Arial"/>
          <w:b/>
          <w:bCs/>
        </w:rPr>
        <w:t xml:space="preserve"> the </w:t>
      </w:r>
      <w:proofErr w:type="spellStart"/>
      <w:r w:rsidRPr="00F853D2">
        <w:rPr>
          <w:rFonts w:ascii="Arial" w:hAnsi="Arial" w:cs="Arial"/>
          <w:b/>
          <w:bCs/>
        </w:rPr>
        <w:t>efficiency</w:t>
      </w:r>
      <w:proofErr w:type="spellEnd"/>
      <w:r w:rsidRPr="00F853D2">
        <w:rPr>
          <w:rFonts w:ascii="Arial" w:hAnsi="Arial" w:cs="Arial"/>
          <w:b/>
          <w:bCs/>
        </w:rPr>
        <w:t xml:space="preserve"> of buildings: the Smart Readiness </w:t>
      </w:r>
      <w:proofErr w:type="spellStart"/>
      <w:r w:rsidRPr="00F853D2">
        <w:rPr>
          <w:rFonts w:ascii="Arial" w:hAnsi="Arial" w:cs="Arial"/>
          <w:b/>
          <w:bCs/>
        </w:rPr>
        <w:t>Indicator</w:t>
      </w:r>
      <w:proofErr w:type="spellEnd"/>
      <w:r w:rsidRPr="00F853D2">
        <w:rPr>
          <w:rFonts w:ascii="Arial" w:hAnsi="Arial" w:cs="Arial"/>
          <w:b/>
          <w:bCs/>
        </w:rPr>
        <w:t xml:space="preserve"> and the UNI EN 15232 standard</w:t>
      </w:r>
    </w:p>
    <w:p w14:paraId="2C0D855A" w14:textId="20E12158" w:rsidR="00F853D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the Degree Course in Management of </w:t>
      </w:r>
      <w:proofErr w:type="spellStart"/>
      <w:r w:rsidRPr="00E844F2">
        <w:rPr>
          <w:rFonts w:ascii="Arial" w:hAnsi="Arial" w:cs="Arial"/>
        </w:rPr>
        <w:t>Built</w:t>
      </w:r>
      <w:proofErr w:type="spellEnd"/>
      <w:r w:rsidRPr="00E844F2">
        <w:rPr>
          <w:rFonts w:ascii="Arial" w:hAnsi="Arial" w:cs="Arial"/>
        </w:rPr>
        <w:t xml:space="preserve"> Environment of the Politecnico di Milano and Associazione Energy Managers</w:t>
      </w:r>
    </w:p>
    <w:p w14:paraId="29B51F66" w14:textId="77777777" w:rsidR="00F853D2" w:rsidRDefault="00F853D2" w:rsidP="00E844F2">
      <w:pPr>
        <w:pStyle w:val="Testonormale"/>
        <w:jc w:val="both"/>
        <w:rPr>
          <w:rFonts w:ascii="Arial" w:hAnsi="Arial" w:cs="Arial"/>
        </w:rPr>
      </w:pPr>
    </w:p>
    <w:p w14:paraId="47733239" w14:textId="77777777" w:rsidR="005029C5" w:rsidRDefault="005029C5" w:rsidP="00E844F2">
      <w:pPr>
        <w:pStyle w:val="Testonormale"/>
        <w:jc w:val="both"/>
        <w:rPr>
          <w:rFonts w:ascii="Arial" w:hAnsi="Arial" w:cs="Arial"/>
        </w:rPr>
      </w:pPr>
    </w:p>
    <w:p w14:paraId="146E67C4" w14:textId="77777777" w:rsidR="005029C5" w:rsidRDefault="005029C5" w:rsidP="00E844F2">
      <w:pPr>
        <w:pStyle w:val="Testonormale"/>
        <w:jc w:val="both"/>
        <w:rPr>
          <w:rFonts w:ascii="Arial" w:hAnsi="Arial" w:cs="Arial"/>
        </w:rPr>
      </w:pPr>
    </w:p>
    <w:p w14:paraId="1E7CDD4F" w14:textId="295A9E0F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04.30 - 05.15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 AV Playground AREA - HALL 10</w:t>
      </w:r>
    </w:p>
    <w:p w14:paraId="3742D832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Play the AV - Workshop of CYBER URBAN </w:t>
      </w:r>
    </w:p>
    <w:p w14:paraId="1A6CCE5B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Connessioni in </w:t>
      </w:r>
      <w:proofErr w:type="spellStart"/>
      <w:r w:rsidRPr="00E844F2">
        <w:rPr>
          <w:rFonts w:ascii="Arial" w:hAnsi="Arial" w:cs="Arial"/>
        </w:rPr>
        <w:t>collaboration</w:t>
      </w:r>
      <w:proofErr w:type="spellEnd"/>
      <w:r w:rsidRPr="00E844F2">
        <w:rPr>
          <w:rFonts w:ascii="Arial" w:hAnsi="Arial" w:cs="Arial"/>
        </w:rPr>
        <w:t xml:space="preserve"> with Luca </w:t>
      </w:r>
      <w:proofErr w:type="spellStart"/>
      <w:r w:rsidRPr="00E844F2">
        <w:rPr>
          <w:rFonts w:ascii="Arial" w:hAnsi="Arial" w:cs="Arial"/>
        </w:rPr>
        <w:t>Sancricca</w:t>
      </w:r>
      <w:proofErr w:type="spellEnd"/>
      <w:r w:rsidRPr="00E844F2">
        <w:rPr>
          <w:rFonts w:ascii="Arial" w:hAnsi="Arial" w:cs="Arial"/>
        </w:rPr>
        <w:t xml:space="preserve"> - </w:t>
      </w:r>
      <w:proofErr w:type="spellStart"/>
      <w:r w:rsidRPr="00E844F2">
        <w:rPr>
          <w:rFonts w:ascii="Arial" w:hAnsi="Arial" w:cs="Arial"/>
        </w:rPr>
        <w:t>iGOover</w:t>
      </w:r>
      <w:proofErr w:type="spellEnd"/>
    </w:p>
    <w:p w14:paraId="0228331E" w14:textId="77777777" w:rsidR="005029C5" w:rsidRDefault="005029C5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</w:p>
    <w:p w14:paraId="68CCB741" w14:textId="77777777" w:rsidR="005029C5" w:rsidRDefault="005029C5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</w:p>
    <w:p w14:paraId="26868111" w14:textId="5B3DB16E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  <w:r w:rsidRPr="00F853D2">
        <w:rPr>
          <w:rFonts w:ascii="Arial" w:hAnsi="Arial" w:cs="Arial"/>
          <w:b/>
          <w:bCs/>
          <w:u w:val="single"/>
        </w:rPr>
        <w:t>TUESDAY 23 NOVEMBER 2021</w:t>
      </w:r>
    </w:p>
    <w:p w14:paraId="6B48846A" w14:textId="77777777" w:rsid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11122F29" w14:textId="3A65B7CA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10.00 - 13.00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MARCONI CONFERENCE ROOM - HALL 10</w:t>
      </w:r>
    </w:p>
    <w:p w14:paraId="01A80467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>Milano Smart City Conference – session one – Building vs City</w:t>
      </w:r>
    </w:p>
    <w:p w14:paraId="25BD81FE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Smart Building Italia</w:t>
      </w:r>
    </w:p>
    <w:p w14:paraId="7230A4F2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4F34BBAE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10.00 - 12.00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TURING CONFERENCE ROOM - HALL 10</w:t>
      </w:r>
    </w:p>
    <w:p w14:paraId="3510E9B0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BACS systems: the new </w:t>
      </w:r>
      <w:proofErr w:type="spellStart"/>
      <w:r w:rsidRPr="00F853D2">
        <w:rPr>
          <w:rFonts w:ascii="Arial" w:hAnsi="Arial" w:cs="Arial"/>
          <w:b/>
          <w:bCs/>
        </w:rPr>
        <w:t>frontier</w:t>
      </w:r>
      <w:proofErr w:type="spellEnd"/>
      <w:r w:rsidRPr="00F853D2">
        <w:rPr>
          <w:rFonts w:ascii="Arial" w:hAnsi="Arial" w:cs="Arial"/>
          <w:b/>
          <w:bCs/>
        </w:rPr>
        <w:t xml:space="preserve"> of building intelligence</w:t>
      </w:r>
    </w:p>
    <w:p w14:paraId="64E1D8DB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AIBACS</w:t>
      </w:r>
    </w:p>
    <w:p w14:paraId="4749342E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5E63B4C2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10.00 - 12.00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AV Playground AREA - HALL 10</w:t>
      </w:r>
    </w:p>
    <w:p w14:paraId="321A4D78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proofErr w:type="gramStart"/>
      <w:r w:rsidRPr="00F853D2">
        <w:rPr>
          <w:rFonts w:ascii="Arial" w:hAnsi="Arial" w:cs="Arial"/>
          <w:b/>
          <w:bCs/>
        </w:rPr>
        <w:t>Workshop:  AV</w:t>
      </w:r>
      <w:proofErr w:type="gramEnd"/>
      <w:r w:rsidRPr="00F853D2">
        <w:rPr>
          <w:rFonts w:ascii="Arial" w:hAnsi="Arial" w:cs="Arial"/>
          <w:b/>
          <w:bCs/>
        </w:rPr>
        <w:t xml:space="preserve"> for IT world</w:t>
      </w:r>
    </w:p>
    <w:p w14:paraId="361ACA03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AVIXA</w:t>
      </w:r>
    </w:p>
    <w:p w14:paraId="3CC4B1A0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60DF2D7A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12.15 - 13.15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TURING CONFERENCE ROOM - HALL 10</w:t>
      </w:r>
    </w:p>
    <w:p w14:paraId="6CE07FCD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Presentation press conference "Roma Innovation Hub" </w:t>
      </w:r>
    </w:p>
    <w:p w14:paraId="7B93DD8B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CNPI and Fondazione </w:t>
      </w:r>
      <w:proofErr w:type="spellStart"/>
      <w:r w:rsidRPr="00E844F2">
        <w:rPr>
          <w:rFonts w:ascii="Arial" w:hAnsi="Arial" w:cs="Arial"/>
        </w:rPr>
        <w:t>Opificium</w:t>
      </w:r>
      <w:proofErr w:type="spellEnd"/>
      <w:r w:rsidRPr="00E844F2">
        <w:rPr>
          <w:rFonts w:ascii="Arial" w:hAnsi="Arial" w:cs="Arial"/>
        </w:rPr>
        <w:t xml:space="preserve"> </w:t>
      </w:r>
    </w:p>
    <w:p w14:paraId="72A72A49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120E180D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02.00 - 04.00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>- MARCONI CONFERENCE ROOM - HALL 10</w:t>
      </w:r>
    </w:p>
    <w:p w14:paraId="41BD62FE" w14:textId="0252CD73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>Smart Installer. Professional c</w:t>
      </w:r>
      <w:r w:rsidR="005D34E5">
        <w:rPr>
          <w:rFonts w:ascii="Arial" w:hAnsi="Arial" w:cs="Arial"/>
          <w:b/>
          <w:bCs/>
        </w:rPr>
        <w:t>hall</w:t>
      </w:r>
      <w:r w:rsidRPr="00F853D2">
        <w:rPr>
          <w:rFonts w:ascii="Arial" w:hAnsi="Arial" w:cs="Arial"/>
          <w:b/>
          <w:bCs/>
        </w:rPr>
        <w:t xml:space="preserve">enges and certified </w:t>
      </w:r>
      <w:proofErr w:type="spellStart"/>
      <w:r w:rsidRPr="00F853D2">
        <w:rPr>
          <w:rFonts w:ascii="Arial" w:hAnsi="Arial" w:cs="Arial"/>
          <w:b/>
          <w:bCs/>
        </w:rPr>
        <w:t>continuous</w:t>
      </w:r>
      <w:proofErr w:type="spellEnd"/>
      <w:r w:rsidRPr="00F853D2">
        <w:rPr>
          <w:rFonts w:ascii="Arial" w:hAnsi="Arial" w:cs="Arial"/>
          <w:b/>
          <w:bCs/>
        </w:rPr>
        <w:t xml:space="preserve"> training</w:t>
      </w:r>
    </w:p>
    <w:p w14:paraId="198B93ED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Smart Building Italia</w:t>
      </w:r>
    </w:p>
    <w:p w14:paraId="1AB6A2EC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6B94F792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02.00 - 06.00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 TURING CONFERENCE ROOM - HALL 10</w:t>
      </w:r>
    </w:p>
    <w:p w14:paraId="4CEA92F3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>KNX Workshops</w:t>
      </w:r>
    </w:p>
    <w:p w14:paraId="5E14584E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KNX Italia</w:t>
      </w:r>
    </w:p>
    <w:p w14:paraId="4D8C94FB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253C4990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02.30 - 03.15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 AV Playground AREA - HALL 10</w:t>
      </w:r>
    </w:p>
    <w:p w14:paraId="14DECDC4" w14:textId="77777777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853D2">
        <w:rPr>
          <w:rFonts w:ascii="Arial" w:hAnsi="Arial" w:cs="Arial"/>
          <w:b/>
          <w:bCs/>
        </w:rPr>
        <w:t xml:space="preserve">Play the AV - Design workshop: AV </w:t>
      </w:r>
      <w:proofErr w:type="spellStart"/>
      <w:r w:rsidRPr="00F853D2">
        <w:rPr>
          <w:rFonts w:ascii="Arial" w:hAnsi="Arial" w:cs="Arial"/>
          <w:b/>
          <w:bCs/>
        </w:rPr>
        <w:t>solutions</w:t>
      </w:r>
      <w:proofErr w:type="spellEnd"/>
      <w:r w:rsidRPr="00F853D2">
        <w:rPr>
          <w:rFonts w:ascii="Arial" w:hAnsi="Arial" w:cs="Arial"/>
          <w:b/>
          <w:bCs/>
        </w:rPr>
        <w:t xml:space="preserve"> for the retail world</w:t>
      </w:r>
    </w:p>
    <w:p w14:paraId="42889160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Connessioni in </w:t>
      </w:r>
      <w:proofErr w:type="spellStart"/>
      <w:r w:rsidRPr="00E844F2">
        <w:rPr>
          <w:rFonts w:ascii="Arial" w:hAnsi="Arial" w:cs="Arial"/>
        </w:rPr>
        <w:t>collaboration</w:t>
      </w:r>
      <w:proofErr w:type="spellEnd"/>
      <w:r w:rsidRPr="00E844F2">
        <w:rPr>
          <w:rFonts w:ascii="Arial" w:hAnsi="Arial" w:cs="Arial"/>
        </w:rPr>
        <w:t xml:space="preserve"> with the designer Nicola Lancetti</w:t>
      </w:r>
    </w:p>
    <w:p w14:paraId="0C3DDA0F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3BE31E2F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04.00 - 06.00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 MARCONI CONFERENCE ROOM - HALL 10</w:t>
      </w:r>
    </w:p>
    <w:p w14:paraId="1309B569" w14:textId="0B39C091" w:rsidR="00E844F2" w:rsidRPr="00F853D2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proofErr w:type="spellStart"/>
      <w:r w:rsidRPr="00F853D2">
        <w:rPr>
          <w:rFonts w:ascii="Arial" w:hAnsi="Arial" w:cs="Arial"/>
          <w:b/>
          <w:bCs/>
        </w:rPr>
        <w:t>Managing</w:t>
      </w:r>
      <w:proofErr w:type="spellEnd"/>
      <w:r w:rsidRPr="00F853D2">
        <w:rPr>
          <w:rFonts w:ascii="Arial" w:hAnsi="Arial" w:cs="Arial"/>
          <w:b/>
          <w:bCs/>
        </w:rPr>
        <w:t xml:space="preserve"> </w:t>
      </w:r>
      <w:proofErr w:type="spellStart"/>
      <w:r w:rsidRPr="00F853D2">
        <w:rPr>
          <w:rFonts w:ascii="Arial" w:hAnsi="Arial" w:cs="Arial"/>
          <w:b/>
          <w:bCs/>
        </w:rPr>
        <w:t>intelligent</w:t>
      </w:r>
      <w:proofErr w:type="spellEnd"/>
      <w:r w:rsidRPr="00F853D2">
        <w:rPr>
          <w:rFonts w:ascii="Arial" w:hAnsi="Arial" w:cs="Arial"/>
          <w:b/>
          <w:bCs/>
        </w:rPr>
        <w:t xml:space="preserve"> buildings: a new </w:t>
      </w:r>
      <w:proofErr w:type="spellStart"/>
      <w:r w:rsidRPr="00F853D2">
        <w:rPr>
          <w:rFonts w:ascii="Arial" w:hAnsi="Arial" w:cs="Arial"/>
          <w:b/>
          <w:bCs/>
        </w:rPr>
        <w:t>professional</w:t>
      </w:r>
      <w:proofErr w:type="spellEnd"/>
      <w:r w:rsidRPr="00F853D2">
        <w:rPr>
          <w:rFonts w:ascii="Arial" w:hAnsi="Arial" w:cs="Arial"/>
          <w:b/>
          <w:bCs/>
        </w:rPr>
        <w:t xml:space="preserve"> c</w:t>
      </w:r>
      <w:r w:rsidR="000F0986">
        <w:rPr>
          <w:rFonts w:ascii="Arial" w:hAnsi="Arial" w:cs="Arial"/>
          <w:b/>
          <w:bCs/>
        </w:rPr>
        <w:t>hallenge</w:t>
      </w:r>
    </w:p>
    <w:p w14:paraId="768149CB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ANACI and Smart Buildings Alliance for Smart Cities</w:t>
      </w:r>
    </w:p>
    <w:p w14:paraId="58F8E9FB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60351820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04.30 - </w:t>
      </w:r>
      <w:proofErr w:type="gramStart"/>
      <w:r w:rsidRPr="00E844F2">
        <w:rPr>
          <w:rFonts w:ascii="Arial" w:hAnsi="Arial" w:cs="Arial"/>
        </w:rPr>
        <w:t xml:space="preserve">05.15  </w:t>
      </w:r>
      <w:proofErr w:type="spellStart"/>
      <w:r w:rsidRPr="00E844F2">
        <w:rPr>
          <w:rFonts w:ascii="Arial" w:hAnsi="Arial" w:cs="Arial"/>
        </w:rPr>
        <w:t>pm</w:t>
      </w:r>
      <w:proofErr w:type="spellEnd"/>
      <w:proofErr w:type="gramEnd"/>
      <w:r w:rsidRPr="00E844F2">
        <w:rPr>
          <w:rFonts w:ascii="Arial" w:hAnsi="Arial" w:cs="Arial"/>
        </w:rPr>
        <w:t xml:space="preserve"> - AV Playground AREA - HALL 10</w:t>
      </w:r>
    </w:p>
    <w:p w14:paraId="6FEB6A93" w14:textId="77777777" w:rsidR="00E844F2" w:rsidRPr="00F10BCC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F10BCC">
        <w:rPr>
          <w:rFonts w:ascii="Arial" w:hAnsi="Arial" w:cs="Arial"/>
          <w:b/>
          <w:bCs/>
        </w:rPr>
        <w:t xml:space="preserve">Play the AV - Design Workshop: AV Solutions for shows and </w:t>
      </w:r>
      <w:proofErr w:type="spellStart"/>
      <w:r w:rsidRPr="00F10BCC">
        <w:rPr>
          <w:rFonts w:ascii="Arial" w:hAnsi="Arial" w:cs="Arial"/>
          <w:b/>
          <w:bCs/>
        </w:rPr>
        <w:t>exhibitions</w:t>
      </w:r>
      <w:proofErr w:type="spellEnd"/>
      <w:r w:rsidRPr="00F10BCC">
        <w:rPr>
          <w:rFonts w:ascii="Arial" w:hAnsi="Arial" w:cs="Arial"/>
          <w:b/>
          <w:bCs/>
        </w:rPr>
        <w:t xml:space="preserve"> </w:t>
      </w:r>
    </w:p>
    <w:p w14:paraId="35647945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Connessioni in </w:t>
      </w:r>
      <w:proofErr w:type="spellStart"/>
      <w:r w:rsidRPr="00E844F2">
        <w:rPr>
          <w:rFonts w:ascii="Arial" w:hAnsi="Arial" w:cs="Arial"/>
        </w:rPr>
        <w:t>collaboration</w:t>
      </w:r>
      <w:proofErr w:type="spellEnd"/>
      <w:r w:rsidRPr="00E844F2">
        <w:rPr>
          <w:rFonts w:ascii="Arial" w:hAnsi="Arial" w:cs="Arial"/>
        </w:rPr>
        <w:t xml:space="preserve"> with the designer Nicola Lancetti</w:t>
      </w:r>
    </w:p>
    <w:p w14:paraId="6A8D2D3F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1C683E4F" w14:textId="77777777" w:rsidR="005029C5" w:rsidRDefault="005029C5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</w:p>
    <w:p w14:paraId="20B8D640" w14:textId="77777777" w:rsidR="005029C5" w:rsidRDefault="005029C5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</w:p>
    <w:p w14:paraId="1407E5FA" w14:textId="77777777" w:rsidR="005029C5" w:rsidRDefault="005029C5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</w:p>
    <w:p w14:paraId="450DBA47" w14:textId="3059A4B6" w:rsidR="00E844F2" w:rsidRPr="00B074E0" w:rsidRDefault="00E844F2" w:rsidP="00E844F2">
      <w:pPr>
        <w:pStyle w:val="Testonormale"/>
        <w:jc w:val="both"/>
        <w:rPr>
          <w:rFonts w:ascii="Arial" w:hAnsi="Arial" w:cs="Arial"/>
          <w:b/>
          <w:bCs/>
          <w:u w:val="single"/>
        </w:rPr>
      </w:pPr>
      <w:r w:rsidRPr="00B074E0">
        <w:rPr>
          <w:rFonts w:ascii="Arial" w:hAnsi="Arial" w:cs="Arial"/>
          <w:b/>
          <w:bCs/>
          <w:u w:val="single"/>
        </w:rPr>
        <w:t>WEDNESDAY 24 NOVEMBER 2021</w:t>
      </w:r>
    </w:p>
    <w:p w14:paraId="1762AE77" w14:textId="77777777" w:rsidR="00127E07" w:rsidRDefault="00127E07" w:rsidP="00E844F2">
      <w:pPr>
        <w:pStyle w:val="Testonormale"/>
        <w:jc w:val="both"/>
        <w:rPr>
          <w:rFonts w:ascii="Arial" w:hAnsi="Arial" w:cs="Arial"/>
        </w:rPr>
      </w:pPr>
    </w:p>
    <w:p w14:paraId="3AB02151" w14:textId="39DABBC8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10.00 - 13.00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MARCONI CONFERENCE ROOM - HALL 10</w:t>
      </w:r>
    </w:p>
    <w:p w14:paraId="11FAED01" w14:textId="77777777" w:rsidR="00E844F2" w:rsidRPr="00B074E0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B074E0">
        <w:rPr>
          <w:rFonts w:ascii="Arial" w:hAnsi="Arial" w:cs="Arial"/>
          <w:b/>
          <w:bCs/>
        </w:rPr>
        <w:t>Milano Smart City Conference – second session – City vs Building</w:t>
      </w:r>
    </w:p>
    <w:p w14:paraId="62630B44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Smart Building Italia</w:t>
      </w:r>
    </w:p>
    <w:p w14:paraId="0CB4099F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71E1CB09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10.00 - 13.00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TURING CONFERENCE ROOM - HALL 10</w:t>
      </w:r>
    </w:p>
    <w:p w14:paraId="7E3713E6" w14:textId="77777777" w:rsidR="00E844F2" w:rsidRPr="00B074E0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B074E0">
        <w:rPr>
          <w:rFonts w:ascii="Arial" w:hAnsi="Arial" w:cs="Arial"/>
          <w:b/>
          <w:bCs/>
        </w:rPr>
        <w:t xml:space="preserve">Smart Building Roadshow 2021: the </w:t>
      </w:r>
      <w:proofErr w:type="spellStart"/>
      <w:r w:rsidRPr="00B074E0">
        <w:rPr>
          <w:rFonts w:ascii="Arial" w:hAnsi="Arial" w:cs="Arial"/>
          <w:b/>
          <w:bCs/>
        </w:rPr>
        <w:t>scenarios</w:t>
      </w:r>
      <w:proofErr w:type="spellEnd"/>
      <w:r w:rsidRPr="00B074E0">
        <w:rPr>
          <w:rFonts w:ascii="Arial" w:hAnsi="Arial" w:cs="Arial"/>
          <w:b/>
          <w:bCs/>
        </w:rPr>
        <w:t xml:space="preserve"> of the </w:t>
      </w:r>
      <w:proofErr w:type="spellStart"/>
      <w:r w:rsidRPr="00B074E0">
        <w:rPr>
          <w:rFonts w:ascii="Arial" w:hAnsi="Arial" w:cs="Arial"/>
          <w:b/>
          <w:bCs/>
        </w:rPr>
        <w:t>near</w:t>
      </w:r>
      <w:proofErr w:type="spellEnd"/>
      <w:r w:rsidRPr="00B074E0">
        <w:rPr>
          <w:rFonts w:ascii="Arial" w:hAnsi="Arial" w:cs="Arial"/>
          <w:b/>
          <w:bCs/>
        </w:rPr>
        <w:t xml:space="preserve"> future</w:t>
      </w:r>
    </w:p>
    <w:p w14:paraId="220353AB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</w:t>
      </w:r>
      <w:proofErr w:type="spellStart"/>
      <w:r w:rsidRPr="00E844F2">
        <w:rPr>
          <w:rFonts w:ascii="Arial" w:hAnsi="Arial" w:cs="Arial"/>
        </w:rPr>
        <w:t>Anitec</w:t>
      </w:r>
      <w:proofErr w:type="spellEnd"/>
      <w:r w:rsidRPr="00E844F2">
        <w:rPr>
          <w:rFonts w:ascii="Arial" w:hAnsi="Arial" w:cs="Arial"/>
        </w:rPr>
        <w:t xml:space="preserve">-Assinform and </w:t>
      </w:r>
      <w:proofErr w:type="spellStart"/>
      <w:r w:rsidRPr="00E844F2">
        <w:rPr>
          <w:rFonts w:ascii="Arial" w:hAnsi="Arial" w:cs="Arial"/>
        </w:rPr>
        <w:t>promoted</w:t>
      </w:r>
      <w:proofErr w:type="spellEnd"/>
      <w:r w:rsidRPr="00E844F2">
        <w:rPr>
          <w:rFonts w:ascii="Arial" w:hAnsi="Arial" w:cs="Arial"/>
        </w:rPr>
        <w:t xml:space="preserve"> by ANCE</w:t>
      </w:r>
    </w:p>
    <w:p w14:paraId="74AD9D5C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437AD53F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12.30 - 13.15 </w:t>
      </w:r>
      <w:proofErr w:type="spellStart"/>
      <w:r w:rsidRPr="00E844F2">
        <w:rPr>
          <w:rFonts w:ascii="Arial" w:hAnsi="Arial" w:cs="Arial"/>
        </w:rPr>
        <w:t>am</w:t>
      </w:r>
      <w:proofErr w:type="spellEnd"/>
      <w:r w:rsidRPr="00E844F2">
        <w:rPr>
          <w:rFonts w:ascii="Arial" w:hAnsi="Arial" w:cs="Arial"/>
        </w:rPr>
        <w:t xml:space="preserve"> - AV Playground AREA - HALL 10</w:t>
      </w:r>
    </w:p>
    <w:p w14:paraId="5A53B16B" w14:textId="77777777" w:rsidR="00E844F2" w:rsidRPr="00B074E0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B074E0">
        <w:rPr>
          <w:rFonts w:ascii="Arial" w:hAnsi="Arial" w:cs="Arial"/>
          <w:b/>
          <w:bCs/>
        </w:rPr>
        <w:t xml:space="preserve">Play the AV - Workshop: AV </w:t>
      </w:r>
      <w:proofErr w:type="spellStart"/>
      <w:r w:rsidRPr="00B074E0">
        <w:rPr>
          <w:rFonts w:ascii="Arial" w:hAnsi="Arial" w:cs="Arial"/>
          <w:b/>
          <w:bCs/>
        </w:rPr>
        <w:t>solutions</w:t>
      </w:r>
      <w:proofErr w:type="spellEnd"/>
      <w:r w:rsidRPr="00B074E0">
        <w:rPr>
          <w:rFonts w:ascii="Arial" w:hAnsi="Arial" w:cs="Arial"/>
          <w:b/>
          <w:bCs/>
        </w:rPr>
        <w:t xml:space="preserve"> for </w:t>
      </w:r>
      <w:proofErr w:type="spellStart"/>
      <w:r w:rsidRPr="00B074E0">
        <w:rPr>
          <w:rFonts w:ascii="Arial" w:hAnsi="Arial" w:cs="Arial"/>
          <w:b/>
          <w:bCs/>
        </w:rPr>
        <w:t>Health&amp;Wellbeing</w:t>
      </w:r>
      <w:proofErr w:type="spellEnd"/>
    </w:p>
    <w:p w14:paraId="57CA466A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Connessioni in </w:t>
      </w:r>
      <w:proofErr w:type="spellStart"/>
      <w:r w:rsidRPr="00E844F2">
        <w:rPr>
          <w:rFonts w:ascii="Arial" w:hAnsi="Arial" w:cs="Arial"/>
        </w:rPr>
        <w:t>collaboration</w:t>
      </w:r>
      <w:proofErr w:type="spellEnd"/>
      <w:r w:rsidRPr="00E844F2">
        <w:rPr>
          <w:rFonts w:ascii="Arial" w:hAnsi="Arial" w:cs="Arial"/>
        </w:rPr>
        <w:t xml:space="preserve"> with Luca </w:t>
      </w:r>
      <w:proofErr w:type="spellStart"/>
      <w:r w:rsidRPr="00E844F2">
        <w:rPr>
          <w:rFonts w:ascii="Arial" w:hAnsi="Arial" w:cs="Arial"/>
        </w:rPr>
        <w:t>Sancricca</w:t>
      </w:r>
      <w:proofErr w:type="spellEnd"/>
      <w:r w:rsidRPr="00E844F2">
        <w:rPr>
          <w:rFonts w:ascii="Arial" w:hAnsi="Arial" w:cs="Arial"/>
        </w:rPr>
        <w:t xml:space="preserve"> - </w:t>
      </w:r>
      <w:proofErr w:type="spellStart"/>
      <w:r w:rsidRPr="00E844F2">
        <w:rPr>
          <w:rFonts w:ascii="Arial" w:hAnsi="Arial" w:cs="Arial"/>
        </w:rPr>
        <w:t>iGOover</w:t>
      </w:r>
      <w:proofErr w:type="spellEnd"/>
    </w:p>
    <w:p w14:paraId="05FC239B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34EEB5A5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02.00 - 04.00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>- MARCONI CONFERENCE ROOM - HALL 10</w:t>
      </w:r>
    </w:p>
    <w:p w14:paraId="44BB4798" w14:textId="77777777" w:rsidR="00E844F2" w:rsidRPr="00B074E0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r w:rsidRPr="00B074E0">
        <w:rPr>
          <w:rFonts w:ascii="Arial" w:hAnsi="Arial" w:cs="Arial"/>
          <w:b/>
          <w:bCs/>
        </w:rPr>
        <w:t xml:space="preserve">Milano Smart City Conference – </w:t>
      </w:r>
      <w:proofErr w:type="spellStart"/>
      <w:r w:rsidRPr="00B074E0">
        <w:rPr>
          <w:rFonts w:ascii="Arial" w:hAnsi="Arial" w:cs="Arial"/>
          <w:b/>
          <w:bCs/>
        </w:rPr>
        <w:t>third</w:t>
      </w:r>
      <w:proofErr w:type="spellEnd"/>
      <w:r w:rsidRPr="00B074E0">
        <w:rPr>
          <w:rFonts w:ascii="Arial" w:hAnsi="Arial" w:cs="Arial"/>
          <w:b/>
          <w:bCs/>
        </w:rPr>
        <w:t xml:space="preserve"> session – Space vs City</w:t>
      </w:r>
    </w:p>
    <w:p w14:paraId="5FB66516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>by Smart Building Italia</w:t>
      </w:r>
    </w:p>
    <w:p w14:paraId="7350F925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</w:p>
    <w:p w14:paraId="0472FFD3" w14:textId="77777777" w:rsidR="00E844F2" w:rsidRPr="00E844F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02.00 - 05.30 </w:t>
      </w:r>
      <w:proofErr w:type="spellStart"/>
      <w:r w:rsidRPr="00E844F2">
        <w:rPr>
          <w:rFonts w:ascii="Arial" w:hAnsi="Arial" w:cs="Arial"/>
        </w:rPr>
        <w:t>pm</w:t>
      </w:r>
      <w:proofErr w:type="spellEnd"/>
      <w:r w:rsidRPr="00E844F2">
        <w:rPr>
          <w:rFonts w:ascii="Arial" w:hAnsi="Arial" w:cs="Arial"/>
        </w:rPr>
        <w:t xml:space="preserve"> - TURING CONFERENCE ROOM - HALL 10</w:t>
      </w:r>
    </w:p>
    <w:p w14:paraId="4ACCED09" w14:textId="77777777" w:rsidR="00E844F2" w:rsidRPr="00B074E0" w:rsidRDefault="00E844F2" w:rsidP="00E844F2">
      <w:pPr>
        <w:pStyle w:val="Testonormale"/>
        <w:jc w:val="both"/>
        <w:rPr>
          <w:rFonts w:ascii="Arial" w:hAnsi="Arial" w:cs="Arial"/>
          <w:b/>
          <w:bCs/>
        </w:rPr>
      </w:pPr>
      <w:proofErr w:type="spellStart"/>
      <w:r w:rsidRPr="00B074E0">
        <w:rPr>
          <w:rFonts w:ascii="Arial" w:hAnsi="Arial" w:cs="Arial"/>
          <w:b/>
          <w:bCs/>
        </w:rPr>
        <w:t>Prosiel</w:t>
      </w:r>
      <w:proofErr w:type="spellEnd"/>
      <w:r w:rsidRPr="00B074E0">
        <w:rPr>
          <w:rFonts w:ascii="Arial" w:hAnsi="Arial" w:cs="Arial"/>
          <w:b/>
          <w:bCs/>
        </w:rPr>
        <w:t xml:space="preserve"> workshop on </w:t>
      </w:r>
      <w:proofErr w:type="spellStart"/>
      <w:r w:rsidRPr="00B074E0">
        <w:rPr>
          <w:rFonts w:ascii="Arial" w:hAnsi="Arial" w:cs="Arial"/>
          <w:b/>
          <w:bCs/>
        </w:rPr>
        <w:t>plant</w:t>
      </w:r>
      <w:proofErr w:type="spellEnd"/>
      <w:r w:rsidRPr="00B074E0">
        <w:rPr>
          <w:rFonts w:ascii="Arial" w:hAnsi="Arial" w:cs="Arial"/>
          <w:b/>
          <w:bCs/>
        </w:rPr>
        <w:t xml:space="preserve"> </w:t>
      </w:r>
      <w:proofErr w:type="spellStart"/>
      <w:r w:rsidRPr="00B074E0">
        <w:rPr>
          <w:rFonts w:ascii="Arial" w:hAnsi="Arial" w:cs="Arial"/>
          <w:b/>
          <w:bCs/>
        </w:rPr>
        <w:t>safety</w:t>
      </w:r>
      <w:proofErr w:type="spellEnd"/>
    </w:p>
    <w:p w14:paraId="79BB07BC" w14:textId="32AE52A1" w:rsidR="008440D2" w:rsidRPr="00F92362" w:rsidRDefault="00E844F2" w:rsidP="00E844F2">
      <w:pPr>
        <w:pStyle w:val="Testonormale"/>
        <w:jc w:val="both"/>
        <w:rPr>
          <w:rFonts w:ascii="Arial" w:hAnsi="Arial" w:cs="Arial"/>
        </w:rPr>
      </w:pPr>
      <w:r w:rsidRPr="00E844F2">
        <w:rPr>
          <w:rFonts w:ascii="Arial" w:hAnsi="Arial" w:cs="Arial"/>
        </w:rPr>
        <w:t xml:space="preserve">by </w:t>
      </w:r>
      <w:proofErr w:type="spellStart"/>
      <w:r w:rsidRPr="00E844F2">
        <w:rPr>
          <w:rFonts w:ascii="Arial" w:hAnsi="Arial" w:cs="Arial"/>
        </w:rPr>
        <w:t>Prosiel</w:t>
      </w:r>
      <w:proofErr w:type="spellEnd"/>
    </w:p>
    <w:sectPr w:rsidR="008440D2" w:rsidRPr="00F92362" w:rsidSect="00EE0C6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2C5E1" w14:textId="77777777" w:rsidR="00625B33" w:rsidRDefault="00625B33" w:rsidP="004214F0">
      <w:r>
        <w:separator/>
      </w:r>
    </w:p>
  </w:endnote>
  <w:endnote w:type="continuationSeparator" w:id="0">
    <w:p w14:paraId="519066D5" w14:textId="77777777" w:rsidR="00625B33" w:rsidRDefault="00625B33" w:rsidP="004214F0">
      <w:r>
        <w:continuationSeparator/>
      </w:r>
    </w:p>
  </w:endnote>
  <w:endnote w:type="continuationNotice" w:id="1">
    <w:p w14:paraId="5D819151" w14:textId="77777777" w:rsidR="00625B33" w:rsidRDefault="00625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3CCB5B1B" w:rsidR="00E10E56" w:rsidRPr="00EC258E" w:rsidRDefault="00076AB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49" behindDoc="0" locked="0" layoutInCell="1" allowOverlap="1" wp14:anchorId="607301D5" wp14:editId="371A3F37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60400" cy="424626"/>
              <wp:effectExtent l="0" t="0" r="6350" b="0"/>
              <wp:wrapNone/>
              <wp:docPr id="4" name="Immag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6176" cy="428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50" behindDoc="0" locked="0" layoutInCell="1" allowOverlap="1" wp14:anchorId="04F7FDF8" wp14:editId="38D6D688">
              <wp:simplePos x="0" y="0"/>
              <wp:positionH relativeFrom="column">
                <wp:posOffset>965200</wp:posOffset>
              </wp:positionH>
              <wp:positionV relativeFrom="paragraph">
                <wp:posOffset>12700</wp:posOffset>
              </wp:positionV>
              <wp:extent cx="1225550" cy="551180"/>
              <wp:effectExtent l="0" t="0" r="0" b="0"/>
              <wp:wrapNone/>
              <wp:docPr id="5" name="Immagine 5" descr="Pentastudio — Marketing &amp; Comunicazi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entastudio — Marketing &amp; Comunicazione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25550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6CCBFDB">
          <w:rPr>
            <w:rFonts w:ascii="Arial" w:hAnsi="Arial" w:cs="Arial"/>
            <w:sz w:val="20"/>
            <w:szCs w:val="20"/>
          </w:rPr>
          <w:t xml:space="preserve"> </w:t>
        </w:r>
        <w:r w:rsidR="06CCBFDB"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974DE" w14:textId="754F629C" w:rsidR="00FF56A2" w:rsidRDefault="00076ABF">
    <w:pPr>
      <w:pStyle w:val="Pidipagina"/>
    </w:pPr>
    <w:r w:rsidRPr="00A17875">
      <w:rPr>
        <w:noProof/>
      </w:rPr>
      <w:drawing>
        <wp:anchor distT="0" distB="0" distL="114300" distR="114300" simplePos="0" relativeHeight="251658248" behindDoc="0" locked="0" layoutInCell="1" allowOverlap="1" wp14:anchorId="472A35F2" wp14:editId="1B0A4D97">
          <wp:simplePos x="0" y="0"/>
          <wp:positionH relativeFrom="column">
            <wp:posOffset>812165</wp:posOffset>
          </wp:positionH>
          <wp:positionV relativeFrom="paragraph">
            <wp:posOffset>101600</wp:posOffset>
          </wp:positionV>
          <wp:extent cx="1225550" cy="551180"/>
          <wp:effectExtent l="0" t="0" r="0" b="0"/>
          <wp:wrapNone/>
          <wp:docPr id="10" name="Immagine 10" descr="Pentastudio — Marketing &amp; Comunic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ntastudio — Marketing &amp; Comunic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875">
      <w:rPr>
        <w:noProof/>
      </w:rPr>
      <w:drawing>
        <wp:anchor distT="0" distB="0" distL="114300" distR="114300" simplePos="0" relativeHeight="251658247" behindDoc="0" locked="0" layoutInCell="1" allowOverlap="1" wp14:anchorId="143BE743" wp14:editId="0186E2D4">
          <wp:simplePos x="0" y="0"/>
          <wp:positionH relativeFrom="margin">
            <wp:posOffset>-153035</wp:posOffset>
          </wp:positionH>
          <wp:positionV relativeFrom="paragraph">
            <wp:posOffset>88901</wp:posOffset>
          </wp:positionV>
          <wp:extent cx="660400" cy="424626"/>
          <wp:effectExtent l="0" t="0" r="635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6" cy="42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D095C" w14:textId="77777777" w:rsidR="00625B33" w:rsidRDefault="00625B33" w:rsidP="004214F0">
      <w:r>
        <w:separator/>
      </w:r>
    </w:p>
  </w:footnote>
  <w:footnote w:type="continuationSeparator" w:id="0">
    <w:p w14:paraId="31204A7B" w14:textId="77777777" w:rsidR="00625B33" w:rsidRDefault="00625B33" w:rsidP="004214F0">
      <w:r>
        <w:continuationSeparator/>
      </w:r>
    </w:p>
  </w:footnote>
  <w:footnote w:type="continuationNotice" w:id="1">
    <w:p w14:paraId="38978EF3" w14:textId="77777777" w:rsidR="00625B33" w:rsidRDefault="00625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7" w14:textId="72071D7B" w:rsidR="00E10E56" w:rsidRDefault="00D9614E">
    <w:pPr>
      <w:pStyle w:val="Intestazione"/>
    </w:pPr>
    <w:r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6" behindDoc="1" locked="0" layoutInCell="1" allowOverlap="1" wp14:anchorId="25D74715" wp14:editId="19BEE5C9">
          <wp:simplePos x="0" y="0"/>
          <wp:positionH relativeFrom="margin">
            <wp:align>left</wp:align>
          </wp:positionH>
          <wp:positionV relativeFrom="paragraph">
            <wp:posOffset>227965</wp:posOffset>
          </wp:positionV>
          <wp:extent cx="1424940" cy="698500"/>
          <wp:effectExtent l="0" t="0" r="3810" b="635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34CC048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7F5AB0CA">
              <v:stroke joinstyle="miter"/>
              <v:path gradientshapeok="t" o:connecttype="rect"/>
            </v:shapetype>
            <v:shape id="Casella di testo 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">
              <v:textbox inset="0,0,0,0">
                <w:txbxContent>
                  <w:p w:rsidRPr="001A0E54" w:rsidR="0097654C" w:rsidP="0097654C" w:rsidRDefault="0097654C" w14:paraId="7F5AB0DC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:rsidRPr="001A0E54" w:rsidR="0097654C" w:rsidP="0097654C" w:rsidRDefault="0097654C" w14:paraId="7F5AB0DD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:rsidRPr="001A0E54" w:rsidR="0097654C" w:rsidP="0097654C" w:rsidRDefault="0097654C" w14:paraId="7F5AB0DE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:rsidRPr="001A0E54" w:rsidR="0097654C" w:rsidP="0097654C" w:rsidRDefault="0097654C" w14:paraId="7F5AB0DF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:rsidRPr="001A0E54" w:rsidR="0097654C" w:rsidP="0097654C" w:rsidRDefault="0097654C" w14:paraId="7F5AB0E0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:rsidR="0097654C" w:rsidP="0097654C" w:rsidRDefault="0097654C" w14:paraId="7F5AB0E1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:rsidRPr="001A0E54" w:rsidR="0097654C" w:rsidP="0097654C" w:rsidRDefault="0097654C" w14:paraId="7F5AB0E2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:rsidR="0097654C" w:rsidP="0097654C" w:rsidRDefault="0097654C" w14:paraId="7F5AB0E3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:rsidRPr="001A0E54" w:rsidR="0097654C" w:rsidP="0097654C" w:rsidRDefault="0097654C" w14:paraId="7F5AB0E4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:rsidRPr="001A0E54" w:rsidR="0097654C" w:rsidP="0097654C" w:rsidRDefault="0097654C" w14:paraId="7F5AB0E5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:rsidRPr="001A0E54" w:rsidR="0097654C" w:rsidP="0097654C" w:rsidRDefault="0097654C" w14:paraId="7F5AB0E6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:rsidR="0097654C" w:rsidP="0097654C" w:rsidRDefault="0097654C" w14:paraId="7F5AB0E7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:rsidRPr="001A0E54" w:rsidR="00E10E56" w:rsidP="00EC258E" w:rsidRDefault="00E10E56" w14:paraId="7F5AB0E8" w14:textId="77777777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9" w14:textId="42340011" w:rsidR="00EE0C6F" w:rsidRPr="00856B62" w:rsidRDefault="00E4414D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0" wp14:editId="7AFD06A2">
              <wp:simplePos x="0" y="0"/>
              <wp:positionH relativeFrom="margin">
                <wp:posOffset>1510665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7F5AB0D0">
              <v:stroke joinstyle="miter"/>
              <v:path gradientshapeok="t" o:connecttype="rect"/>
            </v:shapetype>
            <v:shape id="_x0000_s1027" style="position:absolute;margin-left:118.95pt;margin-top:133.05pt;width:224.9pt;height:17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">
              <v:textbox inset="0,0,0,0">
                <w:txbxContent>
                  <w:p w:rsidRPr="003A23A1" w:rsidR="00EE0C6F" w:rsidP="00EE0C6F" w:rsidRDefault="00EE0C6F" w14:paraId="7F5AB0E9" w14:textId="77777777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D7E88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5" behindDoc="1" locked="0" layoutInCell="1" allowOverlap="1" wp14:anchorId="1E962CB8" wp14:editId="5FF36C28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1424940" cy="698500"/>
          <wp:effectExtent l="0" t="0" r="3810" b="635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_x0000_s1028" style="position:absolute;margin-left:-2.95pt;margin-top:139.15pt;width:114pt;height:606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" w14:anchorId="7F5AB0D2">
              <v:textbox inset="0,0,0,0">
                <w:txbxContent>
                  <w:p w:rsidRPr="001A0E54" w:rsidR="00EE0C6F" w:rsidP="00EE0C6F" w:rsidRDefault="00EE0C6F" w14:paraId="7F5AB0EA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:rsidRPr="001A0E54" w:rsidR="00EE0C6F" w:rsidP="00EE0C6F" w:rsidRDefault="00EE0C6F" w14:paraId="7F5AB0EB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:rsidRPr="001A0E54" w:rsidR="002A4898" w:rsidP="002A4898" w:rsidRDefault="002A4898" w14:paraId="7F5AB0EC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:rsidRPr="001A0E54" w:rsidR="002A4898" w:rsidP="002A4898" w:rsidRDefault="002A4898" w14:paraId="7F5AB0ED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:rsidRPr="001A0E54" w:rsidR="002A4898" w:rsidP="002A4898" w:rsidRDefault="002A4898" w14:paraId="7F5AB0EE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:rsidR="002A4898" w:rsidP="002A4898" w:rsidRDefault="002A4898" w14:paraId="7F5AB0EF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:rsidRPr="001A0E54" w:rsidR="002A4898" w:rsidP="002A4898" w:rsidRDefault="002A4898" w14:paraId="7F5AB0F0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:rsidR="002A4898" w:rsidP="002A4898" w:rsidRDefault="002A4898" w14:paraId="7F5AB0F1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:rsidRPr="001A0E54" w:rsidR="002A4898" w:rsidP="002A4898" w:rsidRDefault="002A4898" w14:paraId="7F5AB0F2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:rsidRPr="001A0E54" w:rsidR="002A4898" w:rsidP="002A4898" w:rsidRDefault="002A4898" w14:paraId="7F5AB0F3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:rsidRPr="001A0E54" w:rsidR="002A4898" w:rsidP="002A4898" w:rsidRDefault="002A4898" w14:paraId="7F5AB0F4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:rsidR="009D13E3" w:rsidP="002A4898" w:rsidRDefault="002A4898" w14:paraId="7F5AB0F5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:rsidRPr="001A0E54" w:rsidR="009D13E3" w:rsidP="00EE0C6F" w:rsidRDefault="009D13E3" w14:paraId="7F5AB0F6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Connettore 1 8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56.55pt,79.2pt" to="-41.9pt,80.55pt" w14:anchorId="610B17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Connettore 1 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41.9pt,71.2pt" to="-38.55pt,71.85pt" w14:anchorId="28592A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1677"/>
    <w:rsid w:val="00002D96"/>
    <w:rsid w:val="00005227"/>
    <w:rsid w:val="0001404D"/>
    <w:rsid w:val="00017B75"/>
    <w:rsid w:val="000202A3"/>
    <w:rsid w:val="000214CF"/>
    <w:rsid w:val="0002408D"/>
    <w:rsid w:val="0003122D"/>
    <w:rsid w:val="00033959"/>
    <w:rsid w:val="00033EFD"/>
    <w:rsid w:val="0004264A"/>
    <w:rsid w:val="0004313E"/>
    <w:rsid w:val="000448A7"/>
    <w:rsid w:val="0004664F"/>
    <w:rsid w:val="00047B08"/>
    <w:rsid w:val="00050BBF"/>
    <w:rsid w:val="0005351C"/>
    <w:rsid w:val="000535C6"/>
    <w:rsid w:val="00056545"/>
    <w:rsid w:val="000666EC"/>
    <w:rsid w:val="00072F4D"/>
    <w:rsid w:val="00073628"/>
    <w:rsid w:val="0007417A"/>
    <w:rsid w:val="00076ABF"/>
    <w:rsid w:val="0008607B"/>
    <w:rsid w:val="0009030B"/>
    <w:rsid w:val="00091009"/>
    <w:rsid w:val="00092FAC"/>
    <w:rsid w:val="000A14D9"/>
    <w:rsid w:val="000A24E2"/>
    <w:rsid w:val="000B2184"/>
    <w:rsid w:val="000B494D"/>
    <w:rsid w:val="000C1A85"/>
    <w:rsid w:val="000C2753"/>
    <w:rsid w:val="000C2F6A"/>
    <w:rsid w:val="000C333E"/>
    <w:rsid w:val="000D0C86"/>
    <w:rsid w:val="000D139A"/>
    <w:rsid w:val="000D5E4C"/>
    <w:rsid w:val="000E0407"/>
    <w:rsid w:val="000E5B65"/>
    <w:rsid w:val="000E6988"/>
    <w:rsid w:val="000F0986"/>
    <w:rsid w:val="000F2177"/>
    <w:rsid w:val="000F253C"/>
    <w:rsid w:val="000F7C31"/>
    <w:rsid w:val="00100765"/>
    <w:rsid w:val="00103BAF"/>
    <w:rsid w:val="00106EA2"/>
    <w:rsid w:val="00110C40"/>
    <w:rsid w:val="00111BC2"/>
    <w:rsid w:val="001141AA"/>
    <w:rsid w:val="00116F71"/>
    <w:rsid w:val="0012173B"/>
    <w:rsid w:val="00121B28"/>
    <w:rsid w:val="00122A4E"/>
    <w:rsid w:val="00124DF1"/>
    <w:rsid w:val="00127E07"/>
    <w:rsid w:val="001311AF"/>
    <w:rsid w:val="0013779C"/>
    <w:rsid w:val="00142167"/>
    <w:rsid w:val="00142AB4"/>
    <w:rsid w:val="00151D84"/>
    <w:rsid w:val="0015761D"/>
    <w:rsid w:val="00164187"/>
    <w:rsid w:val="0016544F"/>
    <w:rsid w:val="00165C02"/>
    <w:rsid w:val="00173194"/>
    <w:rsid w:val="00182700"/>
    <w:rsid w:val="001833B9"/>
    <w:rsid w:val="00184E0F"/>
    <w:rsid w:val="001860E3"/>
    <w:rsid w:val="00187A14"/>
    <w:rsid w:val="00190A5F"/>
    <w:rsid w:val="001917C6"/>
    <w:rsid w:val="001965C5"/>
    <w:rsid w:val="00196E92"/>
    <w:rsid w:val="00197139"/>
    <w:rsid w:val="001A0E54"/>
    <w:rsid w:val="001B02CB"/>
    <w:rsid w:val="001B08B1"/>
    <w:rsid w:val="001B14F4"/>
    <w:rsid w:val="001B2463"/>
    <w:rsid w:val="001B3A84"/>
    <w:rsid w:val="001B3C59"/>
    <w:rsid w:val="001B4A66"/>
    <w:rsid w:val="001B51F5"/>
    <w:rsid w:val="001C00DF"/>
    <w:rsid w:val="001C5665"/>
    <w:rsid w:val="001C59FD"/>
    <w:rsid w:val="001D176E"/>
    <w:rsid w:val="001D2D56"/>
    <w:rsid w:val="001D56C4"/>
    <w:rsid w:val="001D5867"/>
    <w:rsid w:val="001E0C81"/>
    <w:rsid w:val="001E120E"/>
    <w:rsid w:val="001E3C31"/>
    <w:rsid w:val="001E601D"/>
    <w:rsid w:val="001F11FF"/>
    <w:rsid w:val="001F4964"/>
    <w:rsid w:val="001F6A84"/>
    <w:rsid w:val="001F6D88"/>
    <w:rsid w:val="001F7120"/>
    <w:rsid w:val="0020156C"/>
    <w:rsid w:val="002028EE"/>
    <w:rsid w:val="00204C9B"/>
    <w:rsid w:val="00210C85"/>
    <w:rsid w:val="002112BF"/>
    <w:rsid w:val="00214FB9"/>
    <w:rsid w:val="0021577A"/>
    <w:rsid w:val="00217032"/>
    <w:rsid w:val="002212DE"/>
    <w:rsid w:val="00223FAC"/>
    <w:rsid w:val="00227874"/>
    <w:rsid w:val="0023046B"/>
    <w:rsid w:val="00231ADF"/>
    <w:rsid w:val="00232BA2"/>
    <w:rsid w:val="00232CB3"/>
    <w:rsid w:val="0023537B"/>
    <w:rsid w:val="00235C46"/>
    <w:rsid w:val="00240500"/>
    <w:rsid w:val="002415C6"/>
    <w:rsid w:val="002419F0"/>
    <w:rsid w:val="00242710"/>
    <w:rsid w:val="00245BB0"/>
    <w:rsid w:val="00253C5D"/>
    <w:rsid w:val="00257E20"/>
    <w:rsid w:val="00262B8C"/>
    <w:rsid w:val="00262C39"/>
    <w:rsid w:val="00275851"/>
    <w:rsid w:val="00275D2A"/>
    <w:rsid w:val="00280264"/>
    <w:rsid w:val="00281328"/>
    <w:rsid w:val="002832A5"/>
    <w:rsid w:val="0028640E"/>
    <w:rsid w:val="00287A97"/>
    <w:rsid w:val="00297B79"/>
    <w:rsid w:val="002A1DA6"/>
    <w:rsid w:val="002A24F1"/>
    <w:rsid w:val="002A4898"/>
    <w:rsid w:val="002A5946"/>
    <w:rsid w:val="002B09A5"/>
    <w:rsid w:val="002B2724"/>
    <w:rsid w:val="002B47C6"/>
    <w:rsid w:val="002B5DD3"/>
    <w:rsid w:val="002B77FD"/>
    <w:rsid w:val="002C21E4"/>
    <w:rsid w:val="002C2E86"/>
    <w:rsid w:val="002C6E3C"/>
    <w:rsid w:val="002C6EA9"/>
    <w:rsid w:val="002E540B"/>
    <w:rsid w:val="002E61DB"/>
    <w:rsid w:val="002E6475"/>
    <w:rsid w:val="002E7453"/>
    <w:rsid w:val="002F0189"/>
    <w:rsid w:val="002F373A"/>
    <w:rsid w:val="002F4F60"/>
    <w:rsid w:val="002F6530"/>
    <w:rsid w:val="00304F95"/>
    <w:rsid w:val="0031639E"/>
    <w:rsid w:val="0031665D"/>
    <w:rsid w:val="003219FC"/>
    <w:rsid w:val="00323299"/>
    <w:rsid w:val="0032408F"/>
    <w:rsid w:val="00324E32"/>
    <w:rsid w:val="00326303"/>
    <w:rsid w:val="003265BB"/>
    <w:rsid w:val="00326FC3"/>
    <w:rsid w:val="00327773"/>
    <w:rsid w:val="00330B4A"/>
    <w:rsid w:val="00330E90"/>
    <w:rsid w:val="00333BC9"/>
    <w:rsid w:val="0034078C"/>
    <w:rsid w:val="0034098D"/>
    <w:rsid w:val="003615DD"/>
    <w:rsid w:val="00362088"/>
    <w:rsid w:val="00370131"/>
    <w:rsid w:val="0037104C"/>
    <w:rsid w:val="00371191"/>
    <w:rsid w:val="003712F9"/>
    <w:rsid w:val="003732A3"/>
    <w:rsid w:val="003763FA"/>
    <w:rsid w:val="003768A5"/>
    <w:rsid w:val="00377A90"/>
    <w:rsid w:val="003806B6"/>
    <w:rsid w:val="00385F29"/>
    <w:rsid w:val="0038767F"/>
    <w:rsid w:val="003915CA"/>
    <w:rsid w:val="00393B52"/>
    <w:rsid w:val="00394AA7"/>
    <w:rsid w:val="003A16D6"/>
    <w:rsid w:val="003A23A1"/>
    <w:rsid w:val="003A562D"/>
    <w:rsid w:val="003A5F61"/>
    <w:rsid w:val="003B044F"/>
    <w:rsid w:val="003B2418"/>
    <w:rsid w:val="003B4976"/>
    <w:rsid w:val="003C2A8B"/>
    <w:rsid w:val="003C2F7E"/>
    <w:rsid w:val="003D1626"/>
    <w:rsid w:val="003D1C92"/>
    <w:rsid w:val="003D30F0"/>
    <w:rsid w:val="003D7E88"/>
    <w:rsid w:val="003E29F2"/>
    <w:rsid w:val="003E2A55"/>
    <w:rsid w:val="003E36F2"/>
    <w:rsid w:val="003E4CFF"/>
    <w:rsid w:val="003E65CE"/>
    <w:rsid w:val="003E7634"/>
    <w:rsid w:val="003F0A97"/>
    <w:rsid w:val="003F0AA7"/>
    <w:rsid w:val="003F2677"/>
    <w:rsid w:val="003F27E0"/>
    <w:rsid w:val="003F40A6"/>
    <w:rsid w:val="003F4A46"/>
    <w:rsid w:val="003F719C"/>
    <w:rsid w:val="0040225F"/>
    <w:rsid w:val="004116CB"/>
    <w:rsid w:val="004214F0"/>
    <w:rsid w:val="0042154F"/>
    <w:rsid w:val="00423FC8"/>
    <w:rsid w:val="004240AA"/>
    <w:rsid w:val="0042633A"/>
    <w:rsid w:val="00430778"/>
    <w:rsid w:val="00431281"/>
    <w:rsid w:val="00431F86"/>
    <w:rsid w:val="004343FA"/>
    <w:rsid w:val="00434B8C"/>
    <w:rsid w:val="00435BCA"/>
    <w:rsid w:val="004429B2"/>
    <w:rsid w:val="004455F8"/>
    <w:rsid w:val="004550BB"/>
    <w:rsid w:val="004566FC"/>
    <w:rsid w:val="00456C15"/>
    <w:rsid w:val="00461B88"/>
    <w:rsid w:val="00462398"/>
    <w:rsid w:val="0047171F"/>
    <w:rsid w:val="00473B39"/>
    <w:rsid w:val="00473E86"/>
    <w:rsid w:val="00474592"/>
    <w:rsid w:val="00475120"/>
    <w:rsid w:val="0047649C"/>
    <w:rsid w:val="00476D58"/>
    <w:rsid w:val="00480E76"/>
    <w:rsid w:val="00482C73"/>
    <w:rsid w:val="00483977"/>
    <w:rsid w:val="0048709E"/>
    <w:rsid w:val="00487551"/>
    <w:rsid w:val="00490AA6"/>
    <w:rsid w:val="00491B61"/>
    <w:rsid w:val="00494297"/>
    <w:rsid w:val="00494865"/>
    <w:rsid w:val="004A18B7"/>
    <w:rsid w:val="004A23A0"/>
    <w:rsid w:val="004A5D44"/>
    <w:rsid w:val="004A78C4"/>
    <w:rsid w:val="004B25C3"/>
    <w:rsid w:val="004B40CC"/>
    <w:rsid w:val="004B5866"/>
    <w:rsid w:val="004B5B24"/>
    <w:rsid w:val="004C6282"/>
    <w:rsid w:val="004C7F39"/>
    <w:rsid w:val="004D171C"/>
    <w:rsid w:val="004D79F8"/>
    <w:rsid w:val="004E5CF6"/>
    <w:rsid w:val="004E6479"/>
    <w:rsid w:val="004F1437"/>
    <w:rsid w:val="004F41CF"/>
    <w:rsid w:val="00500439"/>
    <w:rsid w:val="0050087C"/>
    <w:rsid w:val="005029C5"/>
    <w:rsid w:val="00510369"/>
    <w:rsid w:val="00512F2F"/>
    <w:rsid w:val="005158F1"/>
    <w:rsid w:val="00516D63"/>
    <w:rsid w:val="00520F5A"/>
    <w:rsid w:val="0052189A"/>
    <w:rsid w:val="00522443"/>
    <w:rsid w:val="005228CD"/>
    <w:rsid w:val="00522DD3"/>
    <w:rsid w:val="005267CE"/>
    <w:rsid w:val="00531440"/>
    <w:rsid w:val="00532EB6"/>
    <w:rsid w:val="00534EB2"/>
    <w:rsid w:val="00535A4A"/>
    <w:rsid w:val="00537D9D"/>
    <w:rsid w:val="00541A14"/>
    <w:rsid w:val="00547191"/>
    <w:rsid w:val="00552417"/>
    <w:rsid w:val="00563E08"/>
    <w:rsid w:val="0056416D"/>
    <w:rsid w:val="00570596"/>
    <w:rsid w:val="00575983"/>
    <w:rsid w:val="0058619E"/>
    <w:rsid w:val="005928D7"/>
    <w:rsid w:val="0059666E"/>
    <w:rsid w:val="005971AD"/>
    <w:rsid w:val="00597358"/>
    <w:rsid w:val="00597A1D"/>
    <w:rsid w:val="005A02D9"/>
    <w:rsid w:val="005A07A0"/>
    <w:rsid w:val="005A1016"/>
    <w:rsid w:val="005A2ED5"/>
    <w:rsid w:val="005A50F3"/>
    <w:rsid w:val="005A578D"/>
    <w:rsid w:val="005A6580"/>
    <w:rsid w:val="005A721C"/>
    <w:rsid w:val="005B1C21"/>
    <w:rsid w:val="005B3720"/>
    <w:rsid w:val="005B3E66"/>
    <w:rsid w:val="005B5865"/>
    <w:rsid w:val="005C1D42"/>
    <w:rsid w:val="005C2A4B"/>
    <w:rsid w:val="005C4F51"/>
    <w:rsid w:val="005D0D54"/>
    <w:rsid w:val="005D31DC"/>
    <w:rsid w:val="005D34E5"/>
    <w:rsid w:val="005D50AD"/>
    <w:rsid w:val="005D663A"/>
    <w:rsid w:val="005D6F6D"/>
    <w:rsid w:val="005E132C"/>
    <w:rsid w:val="005E24D9"/>
    <w:rsid w:val="005E2535"/>
    <w:rsid w:val="005E333A"/>
    <w:rsid w:val="005E4D5F"/>
    <w:rsid w:val="005E4DE8"/>
    <w:rsid w:val="005F2B6B"/>
    <w:rsid w:val="005F6680"/>
    <w:rsid w:val="005F6873"/>
    <w:rsid w:val="005F7808"/>
    <w:rsid w:val="00605B33"/>
    <w:rsid w:val="00611862"/>
    <w:rsid w:val="006164D8"/>
    <w:rsid w:val="00620489"/>
    <w:rsid w:val="00620A7A"/>
    <w:rsid w:val="00620FA3"/>
    <w:rsid w:val="00622F66"/>
    <w:rsid w:val="00623014"/>
    <w:rsid w:val="00625B33"/>
    <w:rsid w:val="00626837"/>
    <w:rsid w:val="006319F4"/>
    <w:rsid w:val="00631F69"/>
    <w:rsid w:val="0063270F"/>
    <w:rsid w:val="00644B71"/>
    <w:rsid w:val="006467E8"/>
    <w:rsid w:val="00655221"/>
    <w:rsid w:val="00655E9F"/>
    <w:rsid w:val="006612BC"/>
    <w:rsid w:val="00661FBC"/>
    <w:rsid w:val="00664AA7"/>
    <w:rsid w:val="006703BD"/>
    <w:rsid w:val="00670835"/>
    <w:rsid w:val="00672611"/>
    <w:rsid w:val="00674A96"/>
    <w:rsid w:val="00677EDF"/>
    <w:rsid w:val="00682E9B"/>
    <w:rsid w:val="0068562A"/>
    <w:rsid w:val="00687191"/>
    <w:rsid w:val="006903A0"/>
    <w:rsid w:val="0069276C"/>
    <w:rsid w:val="00694DB7"/>
    <w:rsid w:val="0069513E"/>
    <w:rsid w:val="00696911"/>
    <w:rsid w:val="006A01C1"/>
    <w:rsid w:val="006A6FF1"/>
    <w:rsid w:val="006B53FB"/>
    <w:rsid w:val="006C0E8C"/>
    <w:rsid w:val="006C5859"/>
    <w:rsid w:val="006D0135"/>
    <w:rsid w:val="006D1497"/>
    <w:rsid w:val="006D40E8"/>
    <w:rsid w:val="006D5543"/>
    <w:rsid w:val="006E60DD"/>
    <w:rsid w:val="006F3D6E"/>
    <w:rsid w:val="006F62C8"/>
    <w:rsid w:val="006F7B8B"/>
    <w:rsid w:val="00700246"/>
    <w:rsid w:val="00702446"/>
    <w:rsid w:val="00704078"/>
    <w:rsid w:val="007052B6"/>
    <w:rsid w:val="00706AB0"/>
    <w:rsid w:val="0072091D"/>
    <w:rsid w:val="0072576C"/>
    <w:rsid w:val="007268D9"/>
    <w:rsid w:val="00732118"/>
    <w:rsid w:val="00733A55"/>
    <w:rsid w:val="007354A9"/>
    <w:rsid w:val="00741EC6"/>
    <w:rsid w:val="007428C6"/>
    <w:rsid w:val="00747AA4"/>
    <w:rsid w:val="0075489A"/>
    <w:rsid w:val="00757325"/>
    <w:rsid w:val="007659F8"/>
    <w:rsid w:val="007662C7"/>
    <w:rsid w:val="007679C2"/>
    <w:rsid w:val="007703CA"/>
    <w:rsid w:val="007705BA"/>
    <w:rsid w:val="00772F08"/>
    <w:rsid w:val="00773FDA"/>
    <w:rsid w:val="00777CCD"/>
    <w:rsid w:val="00777D04"/>
    <w:rsid w:val="00780228"/>
    <w:rsid w:val="00783E6D"/>
    <w:rsid w:val="00787870"/>
    <w:rsid w:val="00792418"/>
    <w:rsid w:val="00792DB0"/>
    <w:rsid w:val="007941D4"/>
    <w:rsid w:val="00794F34"/>
    <w:rsid w:val="00796729"/>
    <w:rsid w:val="007A00E8"/>
    <w:rsid w:val="007C114A"/>
    <w:rsid w:val="007C5E20"/>
    <w:rsid w:val="007C5F3E"/>
    <w:rsid w:val="007C70A6"/>
    <w:rsid w:val="007C7C94"/>
    <w:rsid w:val="007D0C40"/>
    <w:rsid w:val="007D5265"/>
    <w:rsid w:val="007E4ADB"/>
    <w:rsid w:val="007F1849"/>
    <w:rsid w:val="007F202C"/>
    <w:rsid w:val="007F4CD6"/>
    <w:rsid w:val="0080113A"/>
    <w:rsid w:val="00801FDC"/>
    <w:rsid w:val="00802FD4"/>
    <w:rsid w:val="00805326"/>
    <w:rsid w:val="00807B5C"/>
    <w:rsid w:val="00812862"/>
    <w:rsid w:val="00813755"/>
    <w:rsid w:val="00813A5E"/>
    <w:rsid w:val="00813C7E"/>
    <w:rsid w:val="00816AEC"/>
    <w:rsid w:val="0082179D"/>
    <w:rsid w:val="008306C8"/>
    <w:rsid w:val="0083110D"/>
    <w:rsid w:val="008321AB"/>
    <w:rsid w:val="00835C27"/>
    <w:rsid w:val="00836C50"/>
    <w:rsid w:val="0083798D"/>
    <w:rsid w:val="00840D91"/>
    <w:rsid w:val="00840E0A"/>
    <w:rsid w:val="008426B6"/>
    <w:rsid w:val="008440D2"/>
    <w:rsid w:val="00845AB7"/>
    <w:rsid w:val="0085084D"/>
    <w:rsid w:val="00850AE0"/>
    <w:rsid w:val="00850E24"/>
    <w:rsid w:val="008528CB"/>
    <w:rsid w:val="00852B90"/>
    <w:rsid w:val="00853288"/>
    <w:rsid w:val="00854730"/>
    <w:rsid w:val="00856B62"/>
    <w:rsid w:val="008573B7"/>
    <w:rsid w:val="0086227A"/>
    <w:rsid w:val="0086250B"/>
    <w:rsid w:val="00867362"/>
    <w:rsid w:val="008713D7"/>
    <w:rsid w:val="00872260"/>
    <w:rsid w:val="00873B16"/>
    <w:rsid w:val="00882CE7"/>
    <w:rsid w:val="00884589"/>
    <w:rsid w:val="00894E4E"/>
    <w:rsid w:val="008A0AD6"/>
    <w:rsid w:val="008A0BEF"/>
    <w:rsid w:val="008A4C01"/>
    <w:rsid w:val="008A4CE5"/>
    <w:rsid w:val="008A5538"/>
    <w:rsid w:val="008B4F3D"/>
    <w:rsid w:val="008B67E9"/>
    <w:rsid w:val="008C381B"/>
    <w:rsid w:val="008D3547"/>
    <w:rsid w:val="008D512D"/>
    <w:rsid w:val="008D7F9E"/>
    <w:rsid w:val="008E2D40"/>
    <w:rsid w:val="008F3F41"/>
    <w:rsid w:val="008F4162"/>
    <w:rsid w:val="008F5FBC"/>
    <w:rsid w:val="00905986"/>
    <w:rsid w:val="00911BB1"/>
    <w:rsid w:val="0091234F"/>
    <w:rsid w:val="0091528F"/>
    <w:rsid w:val="00917992"/>
    <w:rsid w:val="00917BC1"/>
    <w:rsid w:val="00921B64"/>
    <w:rsid w:val="009245C9"/>
    <w:rsid w:val="009247D5"/>
    <w:rsid w:val="00925C4A"/>
    <w:rsid w:val="00926D9A"/>
    <w:rsid w:val="0093142C"/>
    <w:rsid w:val="009352EF"/>
    <w:rsid w:val="009378A3"/>
    <w:rsid w:val="009406EC"/>
    <w:rsid w:val="00942F8F"/>
    <w:rsid w:val="009469B8"/>
    <w:rsid w:val="00953C37"/>
    <w:rsid w:val="009579BD"/>
    <w:rsid w:val="009634C1"/>
    <w:rsid w:val="00965246"/>
    <w:rsid w:val="009655CA"/>
    <w:rsid w:val="00967143"/>
    <w:rsid w:val="0096751D"/>
    <w:rsid w:val="00974F45"/>
    <w:rsid w:val="0097654C"/>
    <w:rsid w:val="00980C87"/>
    <w:rsid w:val="0098580B"/>
    <w:rsid w:val="009862D7"/>
    <w:rsid w:val="00987C9C"/>
    <w:rsid w:val="00991518"/>
    <w:rsid w:val="009934C2"/>
    <w:rsid w:val="009950A5"/>
    <w:rsid w:val="009A4761"/>
    <w:rsid w:val="009A5166"/>
    <w:rsid w:val="009A65C3"/>
    <w:rsid w:val="009A7CB2"/>
    <w:rsid w:val="009B5317"/>
    <w:rsid w:val="009B6F01"/>
    <w:rsid w:val="009C03C2"/>
    <w:rsid w:val="009C0D9E"/>
    <w:rsid w:val="009C141E"/>
    <w:rsid w:val="009C16D5"/>
    <w:rsid w:val="009C4CC7"/>
    <w:rsid w:val="009C69A2"/>
    <w:rsid w:val="009D0EBE"/>
    <w:rsid w:val="009D13E3"/>
    <w:rsid w:val="009D275B"/>
    <w:rsid w:val="009D2EFA"/>
    <w:rsid w:val="009D461D"/>
    <w:rsid w:val="009E6EE2"/>
    <w:rsid w:val="009F2262"/>
    <w:rsid w:val="009F2533"/>
    <w:rsid w:val="009F3D0B"/>
    <w:rsid w:val="009F51EE"/>
    <w:rsid w:val="009F65A9"/>
    <w:rsid w:val="00A00724"/>
    <w:rsid w:val="00A012CC"/>
    <w:rsid w:val="00A06036"/>
    <w:rsid w:val="00A10760"/>
    <w:rsid w:val="00A12D27"/>
    <w:rsid w:val="00A154FA"/>
    <w:rsid w:val="00A16620"/>
    <w:rsid w:val="00A16C78"/>
    <w:rsid w:val="00A17875"/>
    <w:rsid w:val="00A2000B"/>
    <w:rsid w:val="00A21212"/>
    <w:rsid w:val="00A27400"/>
    <w:rsid w:val="00A30048"/>
    <w:rsid w:val="00A33DF1"/>
    <w:rsid w:val="00A405F8"/>
    <w:rsid w:val="00A42E53"/>
    <w:rsid w:val="00A43DDA"/>
    <w:rsid w:val="00A473C0"/>
    <w:rsid w:val="00A51F92"/>
    <w:rsid w:val="00A53B13"/>
    <w:rsid w:val="00A54995"/>
    <w:rsid w:val="00A57961"/>
    <w:rsid w:val="00A60353"/>
    <w:rsid w:val="00A61833"/>
    <w:rsid w:val="00A63C4D"/>
    <w:rsid w:val="00A64C86"/>
    <w:rsid w:val="00A67697"/>
    <w:rsid w:val="00A7024C"/>
    <w:rsid w:val="00A74FD6"/>
    <w:rsid w:val="00A81CCE"/>
    <w:rsid w:val="00A8359D"/>
    <w:rsid w:val="00A9450A"/>
    <w:rsid w:val="00A9585D"/>
    <w:rsid w:val="00A972EC"/>
    <w:rsid w:val="00AA1241"/>
    <w:rsid w:val="00AA294E"/>
    <w:rsid w:val="00AA32B4"/>
    <w:rsid w:val="00AA3F14"/>
    <w:rsid w:val="00AA4C5E"/>
    <w:rsid w:val="00AA5332"/>
    <w:rsid w:val="00AA5606"/>
    <w:rsid w:val="00AB434A"/>
    <w:rsid w:val="00AB68E4"/>
    <w:rsid w:val="00AC2666"/>
    <w:rsid w:val="00AC3D60"/>
    <w:rsid w:val="00AC55A8"/>
    <w:rsid w:val="00AC62CD"/>
    <w:rsid w:val="00AC62D1"/>
    <w:rsid w:val="00AC68E8"/>
    <w:rsid w:val="00AD60BF"/>
    <w:rsid w:val="00AE332C"/>
    <w:rsid w:val="00AE3E5D"/>
    <w:rsid w:val="00AE52B9"/>
    <w:rsid w:val="00AE583D"/>
    <w:rsid w:val="00AE6A6E"/>
    <w:rsid w:val="00AE7DDF"/>
    <w:rsid w:val="00AF02CD"/>
    <w:rsid w:val="00AF044C"/>
    <w:rsid w:val="00AF0D25"/>
    <w:rsid w:val="00AF1118"/>
    <w:rsid w:val="00AF748A"/>
    <w:rsid w:val="00B00319"/>
    <w:rsid w:val="00B03A95"/>
    <w:rsid w:val="00B06D61"/>
    <w:rsid w:val="00B074E0"/>
    <w:rsid w:val="00B119A8"/>
    <w:rsid w:val="00B14319"/>
    <w:rsid w:val="00B14F62"/>
    <w:rsid w:val="00B17220"/>
    <w:rsid w:val="00B20216"/>
    <w:rsid w:val="00B20DED"/>
    <w:rsid w:val="00B279D1"/>
    <w:rsid w:val="00B27A8A"/>
    <w:rsid w:val="00B34E76"/>
    <w:rsid w:val="00B57B02"/>
    <w:rsid w:val="00B57B09"/>
    <w:rsid w:val="00B60B03"/>
    <w:rsid w:val="00B60DDA"/>
    <w:rsid w:val="00B63EF0"/>
    <w:rsid w:val="00B642D0"/>
    <w:rsid w:val="00B644AC"/>
    <w:rsid w:val="00B64EE0"/>
    <w:rsid w:val="00B66958"/>
    <w:rsid w:val="00B67246"/>
    <w:rsid w:val="00B709D1"/>
    <w:rsid w:val="00B7414B"/>
    <w:rsid w:val="00B753F7"/>
    <w:rsid w:val="00B75D36"/>
    <w:rsid w:val="00B76672"/>
    <w:rsid w:val="00B7715F"/>
    <w:rsid w:val="00B80699"/>
    <w:rsid w:val="00B8098C"/>
    <w:rsid w:val="00B83E74"/>
    <w:rsid w:val="00B8459A"/>
    <w:rsid w:val="00B86629"/>
    <w:rsid w:val="00B91A9B"/>
    <w:rsid w:val="00B91CB1"/>
    <w:rsid w:val="00BA3418"/>
    <w:rsid w:val="00BA3872"/>
    <w:rsid w:val="00BA3E99"/>
    <w:rsid w:val="00BB2DC1"/>
    <w:rsid w:val="00BB3DED"/>
    <w:rsid w:val="00BB6021"/>
    <w:rsid w:val="00BC3595"/>
    <w:rsid w:val="00BD18AA"/>
    <w:rsid w:val="00BD2792"/>
    <w:rsid w:val="00BD3FAE"/>
    <w:rsid w:val="00BD6267"/>
    <w:rsid w:val="00BD6AC6"/>
    <w:rsid w:val="00BD72F0"/>
    <w:rsid w:val="00BE1A1F"/>
    <w:rsid w:val="00BE2928"/>
    <w:rsid w:val="00BE7FD7"/>
    <w:rsid w:val="00BF219B"/>
    <w:rsid w:val="00BF3614"/>
    <w:rsid w:val="00C030DD"/>
    <w:rsid w:val="00C03A4B"/>
    <w:rsid w:val="00C057CD"/>
    <w:rsid w:val="00C07E04"/>
    <w:rsid w:val="00C13637"/>
    <w:rsid w:val="00C15EA3"/>
    <w:rsid w:val="00C26F1E"/>
    <w:rsid w:val="00C27BAC"/>
    <w:rsid w:val="00C30F64"/>
    <w:rsid w:val="00C3138A"/>
    <w:rsid w:val="00C32C61"/>
    <w:rsid w:val="00C331FC"/>
    <w:rsid w:val="00C33A28"/>
    <w:rsid w:val="00C342DE"/>
    <w:rsid w:val="00C35244"/>
    <w:rsid w:val="00C36420"/>
    <w:rsid w:val="00C36A5E"/>
    <w:rsid w:val="00C42FC9"/>
    <w:rsid w:val="00C45A08"/>
    <w:rsid w:val="00C6172F"/>
    <w:rsid w:val="00C61E61"/>
    <w:rsid w:val="00C6521B"/>
    <w:rsid w:val="00C7088C"/>
    <w:rsid w:val="00C717E5"/>
    <w:rsid w:val="00C727C4"/>
    <w:rsid w:val="00C73E70"/>
    <w:rsid w:val="00C74536"/>
    <w:rsid w:val="00C74CE1"/>
    <w:rsid w:val="00C76BBA"/>
    <w:rsid w:val="00C77125"/>
    <w:rsid w:val="00C87460"/>
    <w:rsid w:val="00C87E48"/>
    <w:rsid w:val="00C96B31"/>
    <w:rsid w:val="00CA2D82"/>
    <w:rsid w:val="00CA50DA"/>
    <w:rsid w:val="00CB1B54"/>
    <w:rsid w:val="00CB1D96"/>
    <w:rsid w:val="00CB2308"/>
    <w:rsid w:val="00CB35B8"/>
    <w:rsid w:val="00CC7132"/>
    <w:rsid w:val="00CD1DB3"/>
    <w:rsid w:val="00CD3634"/>
    <w:rsid w:val="00CD5BA1"/>
    <w:rsid w:val="00CD7B3F"/>
    <w:rsid w:val="00CE0AB1"/>
    <w:rsid w:val="00CE22AF"/>
    <w:rsid w:val="00CE2FF8"/>
    <w:rsid w:val="00CE5CE6"/>
    <w:rsid w:val="00CF27E5"/>
    <w:rsid w:val="00CF64A2"/>
    <w:rsid w:val="00D0122F"/>
    <w:rsid w:val="00D0424B"/>
    <w:rsid w:val="00D06BF7"/>
    <w:rsid w:val="00D12161"/>
    <w:rsid w:val="00D1721E"/>
    <w:rsid w:val="00D20BCB"/>
    <w:rsid w:val="00D2134E"/>
    <w:rsid w:val="00D24239"/>
    <w:rsid w:val="00D27E0F"/>
    <w:rsid w:val="00D3198E"/>
    <w:rsid w:val="00D33201"/>
    <w:rsid w:val="00D34F4E"/>
    <w:rsid w:val="00D3748D"/>
    <w:rsid w:val="00D37B0F"/>
    <w:rsid w:val="00D4721A"/>
    <w:rsid w:val="00D47D2C"/>
    <w:rsid w:val="00D52E73"/>
    <w:rsid w:val="00D53183"/>
    <w:rsid w:val="00D57314"/>
    <w:rsid w:val="00D61BB4"/>
    <w:rsid w:val="00D622D2"/>
    <w:rsid w:val="00D632DA"/>
    <w:rsid w:val="00D64BE0"/>
    <w:rsid w:val="00D67906"/>
    <w:rsid w:val="00D76414"/>
    <w:rsid w:val="00D809B2"/>
    <w:rsid w:val="00D82BDF"/>
    <w:rsid w:val="00D82E01"/>
    <w:rsid w:val="00D8650B"/>
    <w:rsid w:val="00D92818"/>
    <w:rsid w:val="00D9614E"/>
    <w:rsid w:val="00DA13E1"/>
    <w:rsid w:val="00DA1DDD"/>
    <w:rsid w:val="00DA4AB0"/>
    <w:rsid w:val="00DA645F"/>
    <w:rsid w:val="00DA7176"/>
    <w:rsid w:val="00DB330B"/>
    <w:rsid w:val="00DB3D72"/>
    <w:rsid w:val="00DB43CF"/>
    <w:rsid w:val="00DB520B"/>
    <w:rsid w:val="00DB5303"/>
    <w:rsid w:val="00DB6358"/>
    <w:rsid w:val="00DC1AEF"/>
    <w:rsid w:val="00DC1F82"/>
    <w:rsid w:val="00DC252D"/>
    <w:rsid w:val="00DC42CF"/>
    <w:rsid w:val="00DC739D"/>
    <w:rsid w:val="00DD45BB"/>
    <w:rsid w:val="00DD5BE4"/>
    <w:rsid w:val="00DD76ED"/>
    <w:rsid w:val="00DD7F52"/>
    <w:rsid w:val="00DE2140"/>
    <w:rsid w:val="00DE2B36"/>
    <w:rsid w:val="00DE541A"/>
    <w:rsid w:val="00DF0D81"/>
    <w:rsid w:val="00DF2963"/>
    <w:rsid w:val="00E10E56"/>
    <w:rsid w:val="00E137AE"/>
    <w:rsid w:val="00E1728B"/>
    <w:rsid w:val="00E21482"/>
    <w:rsid w:val="00E23AFC"/>
    <w:rsid w:val="00E2501D"/>
    <w:rsid w:val="00E25432"/>
    <w:rsid w:val="00E25E4F"/>
    <w:rsid w:val="00E265E4"/>
    <w:rsid w:val="00E307C7"/>
    <w:rsid w:val="00E327E1"/>
    <w:rsid w:val="00E36441"/>
    <w:rsid w:val="00E41427"/>
    <w:rsid w:val="00E4414D"/>
    <w:rsid w:val="00E463B2"/>
    <w:rsid w:val="00E5012F"/>
    <w:rsid w:val="00E509B0"/>
    <w:rsid w:val="00E54EFE"/>
    <w:rsid w:val="00E550E8"/>
    <w:rsid w:val="00E5603D"/>
    <w:rsid w:val="00E57727"/>
    <w:rsid w:val="00E67119"/>
    <w:rsid w:val="00E705BA"/>
    <w:rsid w:val="00E72202"/>
    <w:rsid w:val="00E7283F"/>
    <w:rsid w:val="00E728B7"/>
    <w:rsid w:val="00E73B4E"/>
    <w:rsid w:val="00E83092"/>
    <w:rsid w:val="00E84455"/>
    <w:rsid w:val="00E844F2"/>
    <w:rsid w:val="00E85D49"/>
    <w:rsid w:val="00E87A7F"/>
    <w:rsid w:val="00E87AE6"/>
    <w:rsid w:val="00E966FB"/>
    <w:rsid w:val="00EA03D3"/>
    <w:rsid w:val="00EA4058"/>
    <w:rsid w:val="00EA5187"/>
    <w:rsid w:val="00EB0A2C"/>
    <w:rsid w:val="00EB1F3C"/>
    <w:rsid w:val="00EC07D9"/>
    <w:rsid w:val="00EC1570"/>
    <w:rsid w:val="00EC258E"/>
    <w:rsid w:val="00EC3D70"/>
    <w:rsid w:val="00EC4450"/>
    <w:rsid w:val="00EC4D8A"/>
    <w:rsid w:val="00EC7D71"/>
    <w:rsid w:val="00ED09DC"/>
    <w:rsid w:val="00ED6A24"/>
    <w:rsid w:val="00EE0C6F"/>
    <w:rsid w:val="00EE305B"/>
    <w:rsid w:val="00EE4796"/>
    <w:rsid w:val="00EF1921"/>
    <w:rsid w:val="00EF318A"/>
    <w:rsid w:val="00EF7C8D"/>
    <w:rsid w:val="00F077AA"/>
    <w:rsid w:val="00F10BCC"/>
    <w:rsid w:val="00F16E1E"/>
    <w:rsid w:val="00F2237E"/>
    <w:rsid w:val="00F24480"/>
    <w:rsid w:val="00F2449D"/>
    <w:rsid w:val="00F26606"/>
    <w:rsid w:val="00F27051"/>
    <w:rsid w:val="00F30E60"/>
    <w:rsid w:val="00F352F8"/>
    <w:rsid w:val="00F3552F"/>
    <w:rsid w:val="00F374EF"/>
    <w:rsid w:val="00F37BE9"/>
    <w:rsid w:val="00F513A9"/>
    <w:rsid w:val="00F52FEA"/>
    <w:rsid w:val="00F564E6"/>
    <w:rsid w:val="00F622E0"/>
    <w:rsid w:val="00F6327F"/>
    <w:rsid w:val="00F645DF"/>
    <w:rsid w:val="00F700A5"/>
    <w:rsid w:val="00F70306"/>
    <w:rsid w:val="00F73603"/>
    <w:rsid w:val="00F75997"/>
    <w:rsid w:val="00F767A6"/>
    <w:rsid w:val="00F80228"/>
    <w:rsid w:val="00F815DE"/>
    <w:rsid w:val="00F83112"/>
    <w:rsid w:val="00F83ADB"/>
    <w:rsid w:val="00F8518C"/>
    <w:rsid w:val="00F853D2"/>
    <w:rsid w:val="00F8675F"/>
    <w:rsid w:val="00F911E2"/>
    <w:rsid w:val="00F92362"/>
    <w:rsid w:val="00F92557"/>
    <w:rsid w:val="00F96152"/>
    <w:rsid w:val="00FA2308"/>
    <w:rsid w:val="00FA2D38"/>
    <w:rsid w:val="00FB289E"/>
    <w:rsid w:val="00FC2AC8"/>
    <w:rsid w:val="00FC37B4"/>
    <w:rsid w:val="00FC7650"/>
    <w:rsid w:val="00FD1D1C"/>
    <w:rsid w:val="00FD41BF"/>
    <w:rsid w:val="00FE0686"/>
    <w:rsid w:val="00FE3648"/>
    <w:rsid w:val="00FE57ED"/>
    <w:rsid w:val="00FE7509"/>
    <w:rsid w:val="00FF0019"/>
    <w:rsid w:val="00FF56A2"/>
    <w:rsid w:val="00FF685B"/>
    <w:rsid w:val="06CCBFDB"/>
    <w:rsid w:val="089B7D22"/>
    <w:rsid w:val="0A374D83"/>
    <w:rsid w:val="0A8435E6"/>
    <w:rsid w:val="1346FD74"/>
    <w:rsid w:val="14D1F2BC"/>
    <w:rsid w:val="185E3696"/>
    <w:rsid w:val="1AC68DE4"/>
    <w:rsid w:val="23A913F5"/>
    <w:rsid w:val="25A3E85C"/>
    <w:rsid w:val="270E5497"/>
    <w:rsid w:val="28E9B880"/>
    <w:rsid w:val="28FA51DE"/>
    <w:rsid w:val="34C3EA7C"/>
    <w:rsid w:val="35BFAC89"/>
    <w:rsid w:val="3BB0E415"/>
    <w:rsid w:val="3CDF8297"/>
    <w:rsid w:val="3D230A35"/>
    <w:rsid w:val="3D5A3EC8"/>
    <w:rsid w:val="3DCABE6E"/>
    <w:rsid w:val="3E58CB69"/>
    <w:rsid w:val="3EF5970C"/>
    <w:rsid w:val="48A44B1B"/>
    <w:rsid w:val="4CAB62E1"/>
    <w:rsid w:val="5002120E"/>
    <w:rsid w:val="50C38024"/>
    <w:rsid w:val="51A7135A"/>
    <w:rsid w:val="5827AD80"/>
    <w:rsid w:val="5B0B1AC5"/>
    <w:rsid w:val="5D8D0FFE"/>
    <w:rsid w:val="60C43455"/>
    <w:rsid w:val="64EA2F09"/>
    <w:rsid w:val="661D56E9"/>
    <w:rsid w:val="6D523539"/>
    <w:rsid w:val="71CE8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5AB0B7"/>
  <w15:docId w15:val="{40683C8C-719B-4C04-BA6D-4E7DFC0E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40D2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character" w:customStyle="1" w:styleId="normaltextrun">
    <w:name w:val="normaltextrun"/>
    <w:basedOn w:val="Carpredefinitoparagrafo"/>
    <w:rsid w:val="001D2D56"/>
  </w:style>
  <w:style w:type="paragraph" w:customStyle="1" w:styleId="lead">
    <w:name w:val="lead"/>
    <w:basedOn w:val="Normale"/>
    <w:rsid w:val="005D5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3E34ABB146144DA020A7DFDD4D9888" ma:contentTypeVersion="13" ma:contentTypeDescription="Creare un nuovo documento." ma:contentTypeScope="" ma:versionID="6ea04faee68c5e7df4225f3ab39bd4f4">
  <xsd:schema xmlns:xsd="http://www.w3.org/2001/XMLSchema" xmlns:xs="http://www.w3.org/2001/XMLSchema" xmlns:p="http://schemas.microsoft.com/office/2006/metadata/properties" xmlns:ns2="795bd1f4-e19f-440e-be5c-4fb210f090a7" xmlns:ns3="f7e4ad7b-c889-4b0b-94e9-98e10a05fba1" targetNamespace="http://schemas.microsoft.com/office/2006/metadata/properties" ma:root="true" ma:fieldsID="a9272983d0d82d9d8cc5449c3a8f3e69" ns2:_="" ns3:_="">
    <xsd:import namespace="795bd1f4-e19f-440e-be5c-4fb210f090a7"/>
    <xsd:import namespace="f7e4ad7b-c889-4b0b-94e9-98e10a05f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bd1f4-e19f-440e-be5c-4fb210f09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ad7b-c889-4b0b-94e9-98e10a05f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53260B-9673-4832-9622-C51316A73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bd1f4-e19f-440e-be5c-4fb210f090a7"/>
    <ds:schemaRef ds:uri="f7e4ad7b-c889-4b0b-94e9-98e10a05f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7BE8F0-DD94-465E-A33C-1064A474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137</cp:revision>
  <cp:lastPrinted>2020-02-10T10:38:00Z</cp:lastPrinted>
  <dcterms:created xsi:type="dcterms:W3CDTF">2021-04-14T15:28:00Z</dcterms:created>
  <dcterms:modified xsi:type="dcterms:W3CDTF">2021-11-18T19:34:00Z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0x010100A83E34ABB146144DA020A7DFDD4D9888</vt:lpwstr>
  </property>
</Properties>
</file>