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D9233C" w14:textId="77777777" w:rsidR="009A3D49" w:rsidRDefault="009A3D49" w:rsidP="009A3D49">
      <w:pPr>
        <w:jc w:val="both"/>
        <w:rPr>
          <w:rFonts w:ascii="Arial" w:hAnsi="Arial" w:cs="Arial"/>
          <w:b/>
          <w:bCs/>
        </w:rPr>
      </w:pPr>
    </w:p>
    <w:p w14:paraId="1284DB94" w14:textId="5F9A7AEF" w:rsidR="0018741F" w:rsidRDefault="0018741F" w:rsidP="0018741F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18741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SOSTENIBILE, SMART, INCLUSIVO</w:t>
      </w:r>
      <w:r w:rsidR="00272384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Pr="0018741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E SICURO: L’EDIFICIO DEL FUTURO SI RACCONTA A MIBA, A FIERA MILANO DAL 15 NOVEMBRE</w:t>
      </w:r>
    </w:p>
    <w:p w14:paraId="3DC9ED00" w14:textId="77777777" w:rsidR="00874D35" w:rsidRDefault="00874D35" w:rsidP="0018741F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114F0C48" w14:textId="24944A8D" w:rsidR="00874D35" w:rsidRDefault="00874D35" w:rsidP="00874D35">
      <w:pPr>
        <w:spacing w:line="259" w:lineRule="auto"/>
        <w:jc w:val="both"/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</w:pPr>
      <w:r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Q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uattro manifestazioni</w:t>
      </w:r>
      <w:r w:rsidR="00FC7A21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</w:t>
      </w:r>
      <w:r w:rsidR="00091CA7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–</w:t>
      </w:r>
      <w:r w:rsidR="00FC7A21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GEE</w:t>
      </w:r>
      <w:r w:rsidR="00091CA7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-Global Elevator </w:t>
      </w:r>
      <w:proofErr w:type="spellStart"/>
      <w:r w:rsidR="00091CA7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Exhibition</w:t>
      </w:r>
      <w:proofErr w:type="spellEnd"/>
      <w:r w:rsidR="00ED34B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, la fiera della </w:t>
      </w:r>
      <w:r w:rsidR="00635724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mobilità orizzontale e verticale</w:t>
      </w:r>
      <w:r w:rsidR="00ED34B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; 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MADE </w:t>
      </w:r>
      <w:r w:rsidR="00091CA7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expo</w:t>
      </w:r>
      <w:r w:rsidR="00ED34B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, l’evento leader per il com</w:t>
      </w:r>
      <w:r w:rsidR="009D130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parto dell’edilizia; 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SMART BUILDING EXPO,</w:t>
      </w:r>
      <w:r w:rsidR="009D130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la manifestazione dell’integrazione tecnologica; 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SICUREZZA</w:t>
      </w:r>
      <w:r w:rsidR="009D130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, l</w:t>
      </w:r>
      <w:r w:rsidR="002F675F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a fiera</w:t>
      </w:r>
      <w:r w:rsidR="009D130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di riferimento di </w:t>
      </w:r>
      <w:proofErr w:type="spellStart"/>
      <w:r w:rsidR="009D130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security&amp;fire</w:t>
      </w:r>
      <w:proofErr w:type="spellEnd"/>
      <w:r w:rsidR="00091CA7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- per </w:t>
      </w:r>
      <w:r w:rsidR="00DF5928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raccontare l’innovazione per il buildin</w:t>
      </w:r>
      <w:r w:rsidR="00193C02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g</w:t>
      </w:r>
    </w:p>
    <w:p w14:paraId="2BFCF71A" w14:textId="77777777" w:rsidR="002F675F" w:rsidRDefault="002F675F" w:rsidP="002F675F">
      <w:pPr>
        <w:jc w:val="both"/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</w:pPr>
      <w:r w:rsidRPr="003155C0">
        <w:rPr>
          <w:rFonts w:ascii="Arial" w:hAnsi="Arial" w:cs="Arial"/>
          <w:i/>
          <w:iCs/>
          <w:kern w:val="2"/>
          <w14:ligatures w14:val="standardContextual"/>
        </w:rPr>
        <w:t xml:space="preserve">Più di 1250 espositori da 41 Paesi, 8 padiglioni, 420 </w:t>
      </w:r>
      <w:proofErr w:type="spellStart"/>
      <w:r w:rsidRPr="003155C0">
        <w:rPr>
          <w:rFonts w:ascii="Arial" w:hAnsi="Arial" w:cs="Arial"/>
          <w:i/>
          <w:iCs/>
          <w:kern w:val="2"/>
          <w14:ligatures w14:val="standardContextual"/>
        </w:rPr>
        <w:t>hosted</w:t>
      </w:r>
      <w:proofErr w:type="spellEnd"/>
      <w:r w:rsidRPr="003155C0">
        <w:rPr>
          <w:rFonts w:ascii="Arial" w:hAnsi="Arial" w:cs="Arial"/>
          <w:i/>
          <w:iCs/>
          <w:kern w:val="2"/>
          <w14:ligatures w14:val="standardContextual"/>
        </w:rPr>
        <w:t xml:space="preserve"> buyer: i </w:t>
      </w:r>
      <w:r w:rsidRPr="003155C0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numeri di una sinergia vincente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</w:t>
      </w:r>
    </w:p>
    <w:p w14:paraId="22A07544" w14:textId="77777777" w:rsidR="002F675F" w:rsidRPr="00032239" w:rsidRDefault="002F675F" w:rsidP="002F675F">
      <w:pPr>
        <w:spacing w:line="259" w:lineRule="auto"/>
        <w:jc w:val="both"/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</w:pPr>
      <w:r w:rsidRPr="00032239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Più di 250 appuntamenti tra convegni, seminari e lectio magistralis: la formazione valore aggiunto a servizio dei professionisti</w:t>
      </w:r>
    </w:p>
    <w:p w14:paraId="7F8A91E6" w14:textId="7C01966C" w:rsidR="00012B4D" w:rsidRPr="00032239" w:rsidRDefault="00874D35" w:rsidP="002F675F">
      <w:pPr>
        <w:spacing w:line="259" w:lineRule="auto"/>
        <w:jc w:val="both"/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</w:pPr>
      <w:r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S</w:t>
      </w:r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cenario: l’edificio, da realtà energivora, al traguardo dello zero-</w:t>
      </w:r>
      <w:proofErr w:type="spellStart"/>
      <w:r w:rsidRPr="00874D35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emission</w:t>
      </w:r>
      <w:proofErr w:type="spellEnd"/>
    </w:p>
    <w:p w14:paraId="00F817A2" w14:textId="77777777" w:rsidR="00D85B45" w:rsidRDefault="00D85B45" w:rsidP="00D35C18">
      <w:pPr>
        <w:spacing w:line="259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6F1BEC3A" w14:textId="6F5A8F02" w:rsidR="00D35C18" w:rsidRPr="00D35C18" w:rsidRDefault="000D54F4" w:rsidP="00D35C18">
      <w:pPr>
        <w:spacing w:line="259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F93B48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Milano, 26 ottobre 2023</w:t>
      </w:r>
      <w:r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- 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>Dal 15 novembre a Fiera</w:t>
      </w:r>
      <w:r w:rsidR="00F93B4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M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ilano (Rho) si terrà la prima edizione di </w:t>
      </w:r>
      <w:r w:rsidR="00D35C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MIBA</w:t>
      </w:r>
      <w:r w:rsidR="00F93B4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="00D35C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Milan International Building Alliance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B26342" w:rsidRPr="001574FF">
        <w:rPr>
          <w:rFonts w:ascii="Arial" w:hAnsi="Arial" w:cs="Arial"/>
          <w:color w:val="000000" w:themeColor="text1"/>
          <w:kern w:val="2"/>
          <w14:ligatures w14:val="standardContextual"/>
        </w:rPr>
        <w:t>il format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che accoglie quattro manifestazioni </w:t>
      </w:r>
      <w:r w:rsidR="00305A7B" w:rsidRPr="001574FF">
        <w:rPr>
          <w:rFonts w:ascii="Arial" w:hAnsi="Arial" w:cs="Arial"/>
          <w:color w:val="000000" w:themeColor="text1"/>
          <w:kern w:val="2"/>
          <w14:ligatures w14:val="standardContextual"/>
        </w:rPr>
        <w:t>che hanno come fil-rouge l’evoluzione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dell’edificio e</w:t>
      </w:r>
      <w:r w:rsidR="00305A7B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della città</w:t>
      </w:r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: </w:t>
      </w:r>
      <w:r w:rsidR="00D35C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GEE</w:t>
      </w:r>
      <w:r w:rsidR="000846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="00D35C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Global Elevator </w:t>
      </w:r>
      <w:proofErr w:type="spellStart"/>
      <w:r w:rsidR="00D35C18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Exhibition</w:t>
      </w:r>
      <w:proofErr w:type="spellEnd"/>
      <w:r w:rsidR="00D35C18" w:rsidRPr="001574F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il nuovo progetto dedicato alla mobilità orizzontale e verticale, </w:t>
      </w:r>
      <w:r w:rsidR="00816910" w:rsidRPr="001574F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MADE Expo</w:t>
      </w:r>
      <w:r w:rsidR="00816910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, appuntamento internazionale leader per soluzioni innovative e sostenibili per le costruzioni e l’involucro</w:t>
      </w:r>
      <w:r w:rsidR="00816910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816910" w:rsidRPr="00D35C18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="00816910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SBE-</w:t>
      </w:r>
      <w:r w:rsidR="00D35C18" w:rsidRPr="00D35C18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SMART BUILDING EXPO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manifestazione di riferimento per l'home and building </w:t>
      </w:r>
      <w:proofErr w:type="spellStart"/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automation</w:t>
      </w:r>
      <w:proofErr w:type="spellEnd"/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l'integrazione tecnologic</w:t>
      </w:r>
      <w:r w:rsidR="00816910">
        <w:rPr>
          <w:rFonts w:ascii="Arial" w:hAnsi="Arial" w:cs="Arial"/>
          <w:color w:val="000000" w:themeColor="text1"/>
          <w:kern w:val="2"/>
          <w14:ligatures w14:val="standardContextual"/>
        </w:rPr>
        <w:t>a</w:t>
      </w:r>
      <w:r w:rsidR="00084618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816910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</w:t>
      </w:r>
      <w:r w:rsidR="00816910" w:rsidRPr="00D35C18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SICUREZZA</w:t>
      </w:r>
      <w:r w:rsidR="00816910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manifestazione leader in Italia e tra le più importanti in Europa per </w:t>
      </w:r>
      <w:proofErr w:type="spellStart"/>
      <w:r w:rsidR="00816910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security&amp;fire</w:t>
      </w:r>
      <w:proofErr w:type="spellEnd"/>
      <w:r w:rsidR="008317A8">
        <w:rPr>
          <w:rFonts w:ascii="Arial" w:hAnsi="Arial" w:cs="Arial"/>
          <w:color w:val="000000" w:themeColor="text1"/>
          <w:kern w:val="2"/>
          <w14:ligatures w14:val="standardContextual"/>
        </w:rPr>
        <w:t>.</w:t>
      </w:r>
    </w:p>
    <w:p w14:paraId="5A54EE30" w14:textId="541A6ABB" w:rsidR="00503529" w:rsidRDefault="00302FBB" w:rsidP="00D35C18">
      <w:pPr>
        <w:spacing w:line="259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 xml:space="preserve">I numeri sono importanti: </w:t>
      </w:r>
      <w:r w:rsidR="00CB5F76" w:rsidRPr="00D46F67">
        <w:rPr>
          <w:rFonts w:ascii="Arial" w:hAnsi="Arial" w:cs="Arial"/>
          <w:b/>
          <w:bCs/>
          <w:kern w:val="2"/>
          <w14:ligatures w14:val="standardContextual"/>
        </w:rPr>
        <w:t>8 padiglioni</w:t>
      </w:r>
      <w:r w:rsidR="00AF38FA">
        <w:rPr>
          <w:rFonts w:ascii="Arial" w:hAnsi="Arial" w:cs="Arial"/>
          <w:kern w:val="2"/>
          <w14:ligatures w14:val="standardContextual"/>
        </w:rPr>
        <w:t xml:space="preserve">, </w:t>
      </w:r>
      <w:r w:rsidR="00032239">
        <w:rPr>
          <w:rFonts w:ascii="Arial" w:hAnsi="Arial" w:cs="Arial"/>
          <w:kern w:val="2"/>
          <w14:ligatures w14:val="standardContextual"/>
        </w:rPr>
        <w:t xml:space="preserve">più di </w:t>
      </w:r>
      <w:r w:rsidR="00D35C18" w:rsidRPr="00B60D4F">
        <w:rPr>
          <w:rFonts w:ascii="Arial" w:hAnsi="Arial" w:cs="Arial"/>
          <w:b/>
          <w:bCs/>
          <w:kern w:val="2"/>
          <w14:ligatures w14:val="standardContextual"/>
        </w:rPr>
        <w:t>1</w:t>
      </w:r>
      <w:r w:rsidR="001574FF" w:rsidRPr="00B60D4F">
        <w:rPr>
          <w:rFonts w:ascii="Arial" w:hAnsi="Arial" w:cs="Arial"/>
          <w:b/>
          <w:bCs/>
          <w:kern w:val="2"/>
          <w14:ligatures w14:val="standardContextual"/>
        </w:rPr>
        <w:t>2</w:t>
      </w:r>
      <w:r w:rsidR="00B60D4F" w:rsidRPr="00B60D4F">
        <w:rPr>
          <w:rFonts w:ascii="Arial" w:hAnsi="Arial" w:cs="Arial"/>
          <w:b/>
          <w:bCs/>
          <w:kern w:val="2"/>
          <w14:ligatures w14:val="standardContextual"/>
        </w:rPr>
        <w:t>50</w:t>
      </w:r>
      <w:r w:rsidR="00D35C18" w:rsidRPr="00B60D4F">
        <w:rPr>
          <w:rFonts w:ascii="Arial" w:hAnsi="Arial" w:cs="Arial"/>
          <w:b/>
          <w:bCs/>
          <w:kern w:val="2"/>
          <w14:ligatures w14:val="standardContextual"/>
        </w:rPr>
        <w:t xml:space="preserve"> aziende</w:t>
      </w:r>
      <w:r w:rsidR="00CB5F76" w:rsidRPr="00B60D4F">
        <w:rPr>
          <w:rFonts w:ascii="Arial" w:hAnsi="Arial" w:cs="Arial"/>
          <w:b/>
          <w:bCs/>
          <w:kern w:val="2"/>
          <w14:ligatures w14:val="standardContextual"/>
        </w:rPr>
        <w:t xml:space="preserve"> </w:t>
      </w:r>
      <w:r w:rsidR="00D35C18" w:rsidRPr="00B60D4F">
        <w:rPr>
          <w:rFonts w:ascii="Arial" w:hAnsi="Arial" w:cs="Arial"/>
          <w:b/>
          <w:bCs/>
          <w:kern w:val="2"/>
          <w14:ligatures w14:val="standardContextual"/>
        </w:rPr>
        <w:t xml:space="preserve">da </w:t>
      </w:r>
      <w:r w:rsidR="00BB1780" w:rsidRPr="00B60D4F">
        <w:rPr>
          <w:rFonts w:ascii="Arial" w:hAnsi="Arial" w:cs="Arial"/>
          <w:b/>
          <w:bCs/>
          <w:kern w:val="2"/>
          <w14:ligatures w14:val="standardContextual"/>
        </w:rPr>
        <w:t>41</w:t>
      </w:r>
      <w:r w:rsidR="00D35C18" w:rsidRPr="00B60D4F">
        <w:rPr>
          <w:rFonts w:ascii="Arial" w:hAnsi="Arial" w:cs="Arial"/>
          <w:b/>
          <w:bCs/>
          <w:kern w:val="2"/>
          <w14:ligatures w14:val="standardContextual"/>
        </w:rPr>
        <w:t xml:space="preserve"> Paesi</w:t>
      </w:r>
      <w:r w:rsidR="00D35C18" w:rsidRPr="00B60D4F">
        <w:rPr>
          <w:rFonts w:ascii="Arial" w:hAnsi="Arial" w:cs="Arial"/>
          <w:kern w:val="2"/>
          <w14:ligatures w14:val="standardContextual"/>
        </w:rPr>
        <w:t xml:space="preserve">, con le maggiori provenienze </w:t>
      </w:r>
      <w:r w:rsidR="00D35C18" w:rsidRPr="005F2CAF">
        <w:rPr>
          <w:rFonts w:ascii="Arial" w:hAnsi="Arial" w:cs="Arial"/>
          <w:kern w:val="2"/>
          <w14:ligatures w14:val="standardContextual"/>
        </w:rPr>
        <w:t>da</w:t>
      </w:r>
      <w:r w:rsidR="00473757" w:rsidRPr="005F2CAF">
        <w:rPr>
          <w:rFonts w:ascii="Arial" w:hAnsi="Arial" w:cs="Arial"/>
          <w:b/>
          <w:bCs/>
          <w:kern w:val="2"/>
          <w14:ligatures w14:val="standardContextual"/>
        </w:rPr>
        <w:t xml:space="preserve"> </w:t>
      </w:r>
      <w:r w:rsidR="005F2CAF" w:rsidRPr="005F2CAF">
        <w:rPr>
          <w:rFonts w:ascii="Arial" w:hAnsi="Arial" w:cs="Arial"/>
          <w:b/>
          <w:bCs/>
          <w:kern w:val="2"/>
          <w14:ligatures w14:val="standardContextual"/>
        </w:rPr>
        <w:t xml:space="preserve">Italia, </w:t>
      </w:r>
      <w:r w:rsidR="00473757" w:rsidRPr="005F2CAF">
        <w:rPr>
          <w:rFonts w:ascii="Arial" w:hAnsi="Arial" w:cs="Arial"/>
          <w:b/>
          <w:bCs/>
          <w:kern w:val="2"/>
          <w14:ligatures w14:val="standardContextual"/>
        </w:rPr>
        <w:t xml:space="preserve">Germania, Spagna, Francia </w:t>
      </w:r>
      <w:r w:rsidR="00413245" w:rsidRPr="005F2CAF">
        <w:rPr>
          <w:rFonts w:ascii="Arial" w:hAnsi="Arial" w:cs="Arial"/>
          <w:b/>
          <w:bCs/>
          <w:kern w:val="2"/>
          <w14:ligatures w14:val="standardContextual"/>
        </w:rPr>
        <w:t>e Cina</w:t>
      </w:r>
      <w:r w:rsidR="00D35C18" w:rsidRPr="005F2CAF">
        <w:rPr>
          <w:rFonts w:ascii="Arial" w:hAnsi="Arial" w:cs="Arial"/>
          <w:b/>
          <w:bCs/>
          <w:kern w:val="2"/>
          <w14:ligatures w14:val="standardContextual"/>
        </w:rPr>
        <w:t>.</w:t>
      </w:r>
      <w:r w:rsidR="00D35C18" w:rsidRPr="00D35C18">
        <w:rPr>
          <w:rFonts w:ascii="Arial" w:hAnsi="Arial" w:cs="Arial"/>
          <w:kern w:val="2"/>
          <w14:ligatures w14:val="standardContextual"/>
        </w:rPr>
        <w:t xml:space="preserve"> </w:t>
      </w:r>
    </w:p>
    <w:p w14:paraId="05443248" w14:textId="64A634B1" w:rsidR="00656891" w:rsidRPr="00BA0907" w:rsidRDefault="003A7340" w:rsidP="00D35C18">
      <w:pPr>
        <w:spacing w:line="259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 xml:space="preserve">Un appuntamento che </w:t>
      </w:r>
      <w:r w:rsidR="00107D5D">
        <w:rPr>
          <w:rFonts w:ascii="Arial" w:hAnsi="Arial" w:cs="Arial"/>
          <w:kern w:val="2"/>
          <w14:ligatures w14:val="standardContextual"/>
        </w:rPr>
        <w:t>richiamerà</w:t>
      </w:r>
      <w:r>
        <w:rPr>
          <w:rFonts w:ascii="Arial" w:hAnsi="Arial" w:cs="Arial"/>
          <w:kern w:val="2"/>
          <w14:ligatures w14:val="standardContextual"/>
        </w:rPr>
        <w:t xml:space="preserve"> </w:t>
      </w:r>
      <w:r w:rsidR="00107D5D">
        <w:rPr>
          <w:rFonts w:ascii="Arial" w:hAnsi="Arial" w:cs="Arial"/>
          <w:kern w:val="2"/>
          <w14:ligatures w14:val="standardContextual"/>
        </w:rPr>
        <w:t>a</w:t>
      </w:r>
      <w:r>
        <w:rPr>
          <w:rFonts w:ascii="Arial" w:hAnsi="Arial" w:cs="Arial"/>
          <w:kern w:val="2"/>
          <w14:ligatures w14:val="standardContextual"/>
        </w:rPr>
        <w:t xml:space="preserve"> Milano </w:t>
      </w:r>
      <w:r w:rsidR="00107D5D">
        <w:rPr>
          <w:rFonts w:ascii="Arial" w:hAnsi="Arial" w:cs="Arial"/>
          <w:kern w:val="2"/>
          <w14:ligatures w14:val="standardContextual"/>
        </w:rPr>
        <w:t xml:space="preserve">decine di migliaia di operatori professionali, cui si aggiungono i </w:t>
      </w:r>
      <w:r w:rsidR="00E60CD4" w:rsidRPr="00BA0907">
        <w:rPr>
          <w:rFonts w:ascii="Arial" w:hAnsi="Arial" w:cs="Arial"/>
          <w:b/>
          <w:bCs/>
          <w:kern w:val="2"/>
          <w14:ligatures w14:val="standardContextual"/>
        </w:rPr>
        <w:t>4</w:t>
      </w:r>
      <w:r w:rsidR="009F592F" w:rsidRPr="00BA0907">
        <w:rPr>
          <w:rFonts w:ascii="Arial" w:hAnsi="Arial" w:cs="Arial"/>
          <w:b/>
          <w:bCs/>
          <w:kern w:val="2"/>
          <w14:ligatures w14:val="standardContextual"/>
        </w:rPr>
        <w:t>20</w:t>
      </w:r>
      <w:r w:rsidR="00361233" w:rsidRPr="00BA0907">
        <w:rPr>
          <w:rFonts w:ascii="Arial" w:hAnsi="Arial" w:cs="Arial"/>
          <w:b/>
          <w:bCs/>
          <w:kern w:val="2"/>
          <w14:ligatures w14:val="standardContextual"/>
        </w:rPr>
        <w:t xml:space="preserve"> </w:t>
      </w:r>
      <w:proofErr w:type="spellStart"/>
      <w:r w:rsidR="00BF446A" w:rsidRPr="00BA0907">
        <w:rPr>
          <w:rFonts w:ascii="Arial" w:hAnsi="Arial" w:cs="Arial"/>
          <w:b/>
          <w:bCs/>
          <w:kern w:val="2"/>
          <w14:ligatures w14:val="standardContextual"/>
        </w:rPr>
        <w:t>hosted</w:t>
      </w:r>
      <w:proofErr w:type="spellEnd"/>
      <w:r w:rsidR="000C5522" w:rsidRPr="00BA0907">
        <w:rPr>
          <w:rFonts w:ascii="Arial" w:hAnsi="Arial" w:cs="Arial"/>
          <w:b/>
          <w:bCs/>
          <w:kern w:val="2"/>
          <w14:ligatures w14:val="standardContextual"/>
        </w:rPr>
        <w:t xml:space="preserve"> buyer da </w:t>
      </w:r>
      <w:r w:rsidR="009F592F" w:rsidRPr="00BA0907">
        <w:rPr>
          <w:rFonts w:ascii="Arial" w:hAnsi="Arial" w:cs="Arial"/>
          <w:b/>
          <w:bCs/>
          <w:kern w:val="2"/>
          <w14:ligatures w14:val="standardContextual"/>
        </w:rPr>
        <w:t>74</w:t>
      </w:r>
      <w:r w:rsidR="000C5522" w:rsidRPr="00BA0907">
        <w:rPr>
          <w:rFonts w:ascii="Arial" w:hAnsi="Arial" w:cs="Arial"/>
          <w:b/>
          <w:bCs/>
          <w:kern w:val="2"/>
          <w14:ligatures w14:val="standardContextual"/>
        </w:rPr>
        <w:t xml:space="preserve"> Paesi</w:t>
      </w:r>
      <w:r w:rsidR="000C5522" w:rsidRPr="00BA0907">
        <w:rPr>
          <w:rFonts w:ascii="Arial" w:hAnsi="Arial" w:cs="Arial"/>
          <w:kern w:val="2"/>
          <w14:ligatures w14:val="standardContextual"/>
        </w:rPr>
        <w:t xml:space="preserve">, </w:t>
      </w:r>
      <w:r w:rsidR="00ED3844" w:rsidRPr="00BA0907">
        <w:rPr>
          <w:rFonts w:ascii="Arial" w:hAnsi="Arial" w:cs="Arial"/>
          <w:kern w:val="2"/>
          <w14:ligatures w14:val="standardContextual"/>
        </w:rPr>
        <w:t xml:space="preserve">provenienti </w:t>
      </w:r>
      <w:r w:rsidR="00ED3844" w:rsidRPr="00341654">
        <w:rPr>
          <w:rFonts w:ascii="Arial" w:hAnsi="Arial" w:cs="Arial"/>
          <w:b/>
          <w:bCs/>
          <w:kern w:val="2"/>
          <w14:ligatures w14:val="standardContextual"/>
        </w:rPr>
        <w:t>dai 5 continenti</w:t>
      </w:r>
      <w:r w:rsidR="00ED3844" w:rsidRPr="00BA0907">
        <w:rPr>
          <w:rFonts w:ascii="Arial" w:hAnsi="Arial" w:cs="Arial"/>
          <w:kern w:val="2"/>
          <w14:ligatures w14:val="standardContextual"/>
        </w:rPr>
        <w:t xml:space="preserve"> (34% dall’Europa; 20% dall’Africa; 12% dal Medio Oriente; 10% dal Nord America; 8% da Centro e Sud America; 8% dall’Asia 8%; 6% dai Paesi Cis 6% e 2% dall’Oceania)</w:t>
      </w:r>
      <w:r w:rsidR="00ED3844">
        <w:rPr>
          <w:rFonts w:ascii="Arial" w:hAnsi="Arial" w:cs="Arial"/>
          <w:kern w:val="2"/>
          <w14:ligatures w14:val="standardContextual"/>
        </w:rPr>
        <w:t xml:space="preserve">, </w:t>
      </w:r>
      <w:r w:rsidR="00BE2414" w:rsidRPr="00BA0907">
        <w:rPr>
          <w:rFonts w:ascii="Arial" w:hAnsi="Arial" w:cs="Arial"/>
          <w:kern w:val="2"/>
          <w14:ligatures w14:val="standardContextual"/>
        </w:rPr>
        <w:t xml:space="preserve">altamente </w:t>
      </w:r>
      <w:r w:rsidR="00DA3804">
        <w:rPr>
          <w:rFonts w:ascii="Arial" w:hAnsi="Arial" w:cs="Arial"/>
          <w:kern w:val="2"/>
          <w14:ligatures w14:val="standardContextual"/>
        </w:rPr>
        <w:t xml:space="preserve">profilati e </w:t>
      </w:r>
      <w:r w:rsidR="00DA3804" w:rsidRPr="00ED3844">
        <w:rPr>
          <w:rFonts w:ascii="Arial" w:hAnsi="Arial" w:cs="Arial"/>
          <w:b/>
          <w:bCs/>
          <w:kern w:val="2"/>
          <w14:ligatures w14:val="standardContextual"/>
        </w:rPr>
        <w:t>selezionati</w:t>
      </w:r>
      <w:r w:rsidR="00096E0F" w:rsidRPr="00ED3844">
        <w:rPr>
          <w:rFonts w:ascii="Arial" w:hAnsi="Arial" w:cs="Arial"/>
          <w:b/>
          <w:bCs/>
          <w:kern w:val="2"/>
          <w14:ligatures w14:val="standardContextual"/>
        </w:rPr>
        <w:t xml:space="preserve"> </w:t>
      </w:r>
      <w:r w:rsidR="00BE2414" w:rsidRPr="00ED3844">
        <w:rPr>
          <w:rFonts w:ascii="Arial" w:hAnsi="Arial" w:cs="Arial"/>
          <w:b/>
          <w:bCs/>
          <w:kern w:val="2"/>
          <w14:ligatures w14:val="standardContextual"/>
        </w:rPr>
        <w:t xml:space="preserve">da Fiera Milano </w:t>
      </w:r>
      <w:r w:rsidR="00096E0F" w:rsidRPr="00ED3844">
        <w:rPr>
          <w:rFonts w:ascii="Arial" w:hAnsi="Arial" w:cs="Arial"/>
          <w:b/>
          <w:bCs/>
          <w:kern w:val="2"/>
          <w14:ligatures w14:val="standardContextual"/>
        </w:rPr>
        <w:t xml:space="preserve">in collaborazione con </w:t>
      </w:r>
      <w:r w:rsidR="003020D2" w:rsidRPr="00ED3844">
        <w:rPr>
          <w:rFonts w:ascii="Arial" w:hAnsi="Arial" w:cs="Arial"/>
          <w:b/>
          <w:bCs/>
          <w:kern w:val="2"/>
          <w14:ligatures w14:val="standardContextual"/>
        </w:rPr>
        <w:t xml:space="preserve">ITA-ICE </w:t>
      </w:r>
      <w:r w:rsidR="00096E0F" w:rsidRPr="00ED3844">
        <w:rPr>
          <w:rFonts w:ascii="Arial" w:hAnsi="Arial" w:cs="Arial"/>
          <w:b/>
          <w:bCs/>
          <w:kern w:val="2"/>
          <w14:ligatures w14:val="standardContextual"/>
        </w:rPr>
        <w:t>Agenzia</w:t>
      </w:r>
      <w:r w:rsidR="00ED3844" w:rsidRPr="00ED3844">
        <w:rPr>
          <w:rFonts w:ascii="Arial" w:hAnsi="Arial" w:cs="Arial"/>
          <w:b/>
          <w:bCs/>
          <w:kern w:val="2"/>
          <w14:ligatures w14:val="standardContextual"/>
        </w:rPr>
        <w:t>.</w:t>
      </w:r>
      <w:r w:rsidR="00096E0F" w:rsidRPr="00BA0907">
        <w:rPr>
          <w:rFonts w:ascii="Arial" w:hAnsi="Arial" w:cs="Arial"/>
          <w:kern w:val="2"/>
          <w14:ligatures w14:val="standardContextual"/>
        </w:rPr>
        <w:t xml:space="preserve"> </w:t>
      </w:r>
      <w:r w:rsidR="0060207C" w:rsidRPr="00BA0907">
        <w:rPr>
          <w:rFonts w:ascii="Arial" w:hAnsi="Arial" w:cs="Arial"/>
          <w:kern w:val="2"/>
          <w14:ligatures w14:val="standardContextual"/>
        </w:rPr>
        <w:t xml:space="preserve">Le delegazioni più numerose </w:t>
      </w:r>
      <w:r w:rsidR="00C474F1" w:rsidRPr="00BA0907">
        <w:rPr>
          <w:rFonts w:ascii="Arial" w:hAnsi="Arial" w:cs="Arial"/>
          <w:kern w:val="2"/>
          <w14:ligatures w14:val="standardContextual"/>
        </w:rPr>
        <w:t>arriveranno</w:t>
      </w:r>
      <w:r w:rsidR="0060207C" w:rsidRPr="00BA0907">
        <w:rPr>
          <w:rFonts w:ascii="Arial" w:hAnsi="Arial" w:cs="Arial"/>
          <w:kern w:val="2"/>
          <w14:ligatures w14:val="standardContextual"/>
        </w:rPr>
        <w:t xml:space="preserve"> da Stati Uniti, Sud Africa, Emirati Arabi Uniti, Turchia, Georgia.</w:t>
      </w:r>
    </w:p>
    <w:p w14:paraId="3323B955" w14:textId="7CD15203" w:rsidR="00E45EF2" w:rsidRDefault="00D35C18" w:rsidP="00D35C18">
      <w:pPr>
        <w:spacing w:line="259" w:lineRule="auto"/>
        <w:jc w:val="both"/>
        <w:rPr>
          <w:rFonts w:ascii="Arial" w:hAnsi="Arial" w:cs="Arial"/>
          <w:i/>
          <w:iCs/>
          <w:kern w:val="2"/>
          <w14:ligatures w14:val="standardContextual"/>
        </w:rPr>
      </w:pPr>
      <w:r w:rsidRPr="00D35C18">
        <w:rPr>
          <w:rFonts w:ascii="Arial" w:hAnsi="Arial" w:cs="Arial"/>
          <w:i/>
          <w:iCs/>
          <w:kern w:val="2"/>
          <w14:ligatures w14:val="standardContextual"/>
        </w:rPr>
        <w:t>“M</w:t>
      </w:r>
      <w:r w:rsidR="0032519C">
        <w:rPr>
          <w:rFonts w:ascii="Arial" w:hAnsi="Arial" w:cs="Arial"/>
          <w:i/>
          <w:iCs/>
          <w:kern w:val="2"/>
          <w14:ligatures w14:val="standardContextual"/>
        </w:rPr>
        <w:t>ilan Inter</w:t>
      </w:r>
      <w:r w:rsidR="00B6021D">
        <w:rPr>
          <w:rFonts w:ascii="Arial" w:hAnsi="Arial" w:cs="Arial"/>
          <w:i/>
          <w:iCs/>
          <w:kern w:val="2"/>
          <w14:ligatures w14:val="standardContextual"/>
        </w:rPr>
        <w:t>n</w:t>
      </w:r>
      <w:r w:rsidR="0032519C">
        <w:rPr>
          <w:rFonts w:ascii="Arial" w:hAnsi="Arial" w:cs="Arial"/>
          <w:i/>
          <w:iCs/>
          <w:kern w:val="2"/>
          <w14:ligatures w14:val="standardContextual"/>
        </w:rPr>
        <w:t>ational Building Alliance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 xml:space="preserve"> ha raggiunto e superato l’obiettivo </w:t>
      </w:r>
      <w:r w:rsidR="008E3769">
        <w:rPr>
          <w:rFonts w:ascii="Arial" w:hAnsi="Arial" w:cs="Arial"/>
          <w:i/>
          <w:iCs/>
          <w:kern w:val="2"/>
          <w14:ligatures w14:val="standardContextual"/>
        </w:rPr>
        <w:t xml:space="preserve">numerico 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>che ci eravamo</w:t>
      </w:r>
      <w:r w:rsidR="008E3769">
        <w:rPr>
          <w:rFonts w:ascii="Arial" w:hAnsi="Arial" w:cs="Arial"/>
          <w:i/>
          <w:iCs/>
          <w:kern w:val="2"/>
          <w14:ligatures w14:val="standardContextual"/>
        </w:rPr>
        <w:t xml:space="preserve"> dati</w:t>
      </w:r>
      <w:r w:rsidR="005E7947">
        <w:rPr>
          <w:rFonts w:ascii="Arial" w:hAnsi="Arial" w:cs="Arial"/>
          <w:i/>
          <w:iCs/>
          <w:kern w:val="2"/>
          <w14:ligatures w14:val="standardContextual"/>
        </w:rPr>
        <w:t>,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 xml:space="preserve"> ma è soprattutto un progetto riuscito dal punto di vista della 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lastRenderedPageBreak/>
        <w:t xml:space="preserve">forza che rappresenta. In un mondo in cui mercati e professionisti sono sempre più chiamati a dialogare e interagire con un approccio progettuale condiviso, anche </w:t>
      </w:r>
      <w:r w:rsidR="008E3769">
        <w:rPr>
          <w:rFonts w:ascii="Arial" w:hAnsi="Arial" w:cs="Arial"/>
          <w:i/>
          <w:iCs/>
          <w:kern w:val="2"/>
          <w14:ligatures w14:val="standardContextual"/>
        </w:rPr>
        <w:t xml:space="preserve">noi </w:t>
      </w:r>
      <w:r w:rsidR="0035553C">
        <w:rPr>
          <w:rFonts w:ascii="Arial" w:hAnsi="Arial" w:cs="Arial"/>
          <w:i/>
          <w:iCs/>
          <w:kern w:val="2"/>
          <w14:ligatures w14:val="standardContextual"/>
        </w:rPr>
        <w:t xml:space="preserve">abbiamo scelto di </w:t>
      </w:r>
      <w:r w:rsidR="00D340C3">
        <w:rPr>
          <w:rFonts w:ascii="Arial" w:hAnsi="Arial" w:cs="Arial"/>
          <w:i/>
          <w:iCs/>
          <w:kern w:val="2"/>
          <w14:ligatures w14:val="standardContextual"/>
        </w:rPr>
        <w:t>partecipare a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  <w:r w:rsidR="000C5522">
        <w:rPr>
          <w:rFonts w:ascii="Arial" w:hAnsi="Arial" w:cs="Arial"/>
          <w:i/>
          <w:iCs/>
          <w:kern w:val="2"/>
          <w14:ligatures w14:val="standardContextual"/>
        </w:rPr>
        <w:t>q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>uesta evoluzione</w:t>
      </w:r>
      <w:r w:rsidR="005E7947">
        <w:rPr>
          <w:rFonts w:ascii="Arial" w:hAnsi="Arial" w:cs="Arial"/>
          <w:i/>
          <w:iCs/>
          <w:kern w:val="2"/>
          <w14:ligatures w14:val="standardContextual"/>
        </w:rPr>
        <w:t>,</w:t>
      </w:r>
      <w:r w:rsidRPr="00D35C18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  <w:r w:rsidR="0007324E">
        <w:rPr>
          <w:rFonts w:ascii="Arial" w:hAnsi="Arial" w:cs="Arial"/>
          <w:i/>
          <w:iCs/>
          <w:kern w:val="2"/>
          <w14:ligatures w14:val="standardContextual"/>
        </w:rPr>
        <w:t xml:space="preserve">contribuendo allo sviluppo </w:t>
      </w:r>
      <w:r w:rsidR="0007324E" w:rsidRPr="00D35C18">
        <w:rPr>
          <w:rFonts w:ascii="Arial" w:hAnsi="Arial" w:cs="Arial"/>
          <w:i/>
          <w:iCs/>
          <w:kern w:val="2"/>
          <w14:ligatures w14:val="standardContextual"/>
        </w:rPr>
        <w:t>di sinergie positive</w:t>
      </w:r>
      <w:r w:rsidR="005E7947">
        <w:rPr>
          <w:rFonts w:ascii="Arial" w:hAnsi="Arial" w:cs="Arial"/>
          <w:i/>
          <w:iCs/>
          <w:kern w:val="2"/>
          <w14:ligatures w14:val="standardContextual"/>
        </w:rPr>
        <w:t>.</w:t>
      </w:r>
      <w:r w:rsidR="0007324E" w:rsidRPr="00D35C18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  <w:r w:rsidRPr="000C5522">
        <w:rPr>
          <w:rFonts w:ascii="Arial" w:hAnsi="Arial" w:cs="Arial"/>
          <w:kern w:val="2"/>
          <w14:ligatures w14:val="standardContextual"/>
        </w:rPr>
        <w:t xml:space="preserve">– </w:t>
      </w:r>
      <w:r w:rsidR="000C5522" w:rsidRPr="00F90F35">
        <w:rPr>
          <w:rFonts w:ascii="Arial" w:hAnsi="Arial" w:cs="Arial"/>
          <w:kern w:val="2"/>
          <w14:ligatures w14:val="standardContextual"/>
        </w:rPr>
        <w:t>a</w:t>
      </w:r>
      <w:r w:rsidRPr="00F90F35">
        <w:rPr>
          <w:rFonts w:ascii="Arial" w:hAnsi="Arial" w:cs="Arial"/>
          <w:kern w:val="2"/>
          <w14:ligatures w14:val="standardContextual"/>
        </w:rPr>
        <w:t xml:space="preserve">fferma </w:t>
      </w:r>
      <w:r w:rsidRPr="00F90F35">
        <w:rPr>
          <w:rFonts w:ascii="Arial" w:hAnsi="Arial" w:cs="Arial"/>
          <w:b/>
          <w:bCs/>
          <w:kern w:val="2"/>
          <w14:ligatures w14:val="standardContextual"/>
        </w:rPr>
        <w:t>Simona Greco</w:t>
      </w:r>
      <w:r w:rsidRPr="00F90F35">
        <w:rPr>
          <w:rFonts w:ascii="Arial" w:hAnsi="Arial" w:cs="Arial"/>
          <w:kern w:val="2"/>
          <w14:ligatures w14:val="standardContextual"/>
        </w:rPr>
        <w:t xml:space="preserve">, Direttore Manifestazioni di </w:t>
      </w:r>
      <w:r w:rsidRPr="00F90F35">
        <w:rPr>
          <w:rFonts w:ascii="Arial" w:hAnsi="Arial" w:cs="Arial"/>
          <w:b/>
          <w:bCs/>
          <w:kern w:val="2"/>
          <w14:ligatures w14:val="standardContextual"/>
        </w:rPr>
        <w:t>Fiera Milano</w:t>
      </w:r>
      <w:r w:rsidRPr="00F90F35">
        <w:rPr>
          <w:rFonts w:ascii="Arial" w:hAnsi="Arial" w:cs="Arial"/>
          <w:kern w:val="2"/>
          <w14:ligatures w14:val="standardContextual"/>
        </w:rPr>
        <w:t xml:space="preserve"> -</w:t>
      </w:r>
      <w:r w:rsidRPr="00F90F35">
        <w:rPr>
          <w:rFonts w:ascii="Arial" w:hAnsi="Arial" w:cs="Arial"/>
          <w:i/>
          <w:iCs/>
          <w:kern w:val="2"/>
          <w14:ligatures w14:val="standardContextual"/>
        </w:rPr>
        <w:t xml:space="preserve"> A dimostrare la centralità del progetto, sono le aziende leader </w:t>
      </w:r>
      <w:r w:rsidR="0007324E" w:rsidRPr="00F90F35">
        <w:rPr>
          <w:rFonts w:ascii="Arial" w:hAnsi="Arial" w:cs="Arial"/>
          <w:i/>
          <w:iCs/>
          <w:kern w:val="2"/>
          <w14:ligatures w14:val="standardContextual"/>
        </w:rPr>
        <w:t xml:space="preserve">italiane e </w:t>
      </w:r>
      <w:r w:rsidRPr="00F90F35">
        <w:rPr>
          <w:rFonts w:ascii="Arial" w:hAnsi="Arial" w:cs="Arial"/>
          <w:i/>
          <w:iCs/>
          <w:kern w:val="2"/>
          <w14:ligatures w14:val="standardContextual"/>
        </w:rPr>
        <w:t>internazionali che</w:t>
      </w:r>
      <w:r w:rsidR="002256B3" w:rsidRPr="00F90F35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  <w:r w:rsidRPr="00F90F35">
        <w:rPr>
          <w:rFonts w:ascii="Arial" w:hAnsi="Arial" w:cs="Arial"/>
          <w:i/>
          <w:iCs/>
          <w:kern w:val="2"/>
          <w14:ligatures w14:val="standardContextual"/>
        </w:rPr>
        <w:t xml:space="preserve">hanno scelto di </w:t>
      </w:r>
      <w:r w:rsidR="00B64EFF" w:rsidRPr="00F90F35">
        <w:rPr>
          <w:rFonts w:ascii="Arial" w:hAnsi="Arial" w:cs="Arial"/>
          <w:i/>
          <w:iCs/>
          <w:kern w:val="2"/>
          <w14:ligatures w14:val="standardContextual"/>
        </w:rPr>
        <w:t>esserci</w:t>
      </w:r>
      <w:r w:rsidRPr="00F90F35">
        <w:rPr>
          <w:rFonts w:ascii="Arial" w:hAnsi="Arial" w:cs="Arial"/>
          <w:i/>
          <w:iCs/>
          <w:kern w:val="2"/>
          <w14:ligatures w14:val="standardContextual"/>
        </w:rPr>
        <w:t>, condividendo spirito e fin</w:t>
      </w:r>
      <w:r w:rsidR="00A77008" w:rsidRPr="00F90F35">
        <w:rPr>
          <w:rFonts w:ascii="Arial" w:hAnsi="Arial" w:cs="Arial"/>
          <w:i/>
          <w:iCs/>
          <w:kern w:val="2"/>
          <w14:ligatures w14:val="standardContextual"/>
        </w:rPr>
        <w:t>alità</w:t>
      </w:r>
      <w:r w:rsidR="00B64EFF" w:rsidRPr="00F90F35">
        <w:rPr>
          <w:rFonts w:ascii="Arial" w:hAnsi="Arial" w:cs="Arial"/>
          <w:i/>
          <w:iCs/>
          <w:kern w:val="2"/>
          <w14:ligatures w14:val="standardContextual"/>
        </w:rPr>
        <w:t xml:space="preserve"> di MIBA</w:t>
      </w:r>
      <w:r w:rsidR="00E45EF2" w:rsidRPr="00F90F35">
        <w:rPr>
          <w:rFonts w:ascii="Arial" w:hAnsi="Arial" w:cs="Arial"/>
          <w:i/>
          <w:iCs/>
          <w:kern w:val="2"/>
          <w14:ligatures w14:val="standardContextual"/>
        </w:rPr>
        <w:t>”</w:t>
      </w:r>
      <w:r w:rsidRPr="00F90F35">
        <w:rPr>
          <w:rFonts w:ascii="Arial" w:hAnsi="Arial" w:cs="Arial"/>
          <w:i/>
          <w:iCs/>
          <w:kern w:val="2"/>
          <w14:ligatures w14:val="standardContextual"/>
        </w:rPr>
        <w:t>.</w:t>
      </w:r>
    </w:p>
    <w:p w14:paraId="72C75680" w14:textId="105A463D" w:rsidR="00D35C18" w:rsidRPr="00D35C18" w:rsidRDefault="00D35C18" w:rsidP="00D35C18">
      <w:pPr>
        <w:spacing w:line="259" w:lineRule="auto"/>
        <w:rPr>
          <w:b/>
          <w:bCs/>
          <w:kern w:val="2"/>
          <w14:ligatures w14:val="standardContextual"/>
        </w:rPr>
      </w:pPr>
      <w:r w:rsidRPr="00D35C18">
        <w:rPr>
          <w:rFonts w:ascii="Arial" w:hAnsi="Arial" w:cs="Arial"/>
          <w:b/>
          <w:bCs/>
          <w:kern w:val="2"/>
          <w14:ligatures w14:val="standardContextual"/>
        </w:rPr>
        <w:t>Lo scenario: edifici e città in evoluzione</w:t>
      </w:r>
    </w:p>
    <w:p w14:paraId="5CEB1C1A" w14:textId="4A0A67C5" w:rsidR="00D35C18" w:rsidRDefault="001D3B27" w:rsidP="00D35C18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>
        <w:rPr>
          <w:rFonts w:ascii="Arial" w:hAnsi="Arial" w:cs="Arial"/>
          <w:color w:val="000000" w:themeColor="text1"/>
          <w:kern w:val="2"/>
          <w14:ligatures w14:val="standardContextual"/>
        </w:rPr>
        <w:t>I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l </w:t>
      </w:r>
      <w:r w:rsidR="00D35C18" w:rsidRPr="001761B3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settore edilizio riveste un ruolo di primo piano</w:t>
      </w:r>
      <w:r w:rsidRPr="001761B3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nella transizione energetica e nella evoluzione sostenibile delle nostre città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, se si pensa che, all’interno dell’Unione</w:t>
      </w:r>
      <w:r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Europea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7C7DE5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40% delle emissioni inquinanti, </w:t>
      </w:r>
      <w:r w:rsidR="007C7DE5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50% dell’estrazione di materie prime, </w:t>
      </w:r>
      <w:r w:rsidR="007C7DE5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40-50% del consumo totale di energia, </w:t>
      </w:r>
      <w:r w:rsidR="007C7DE5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30% dei consumi idrici</w:t>
      </w:r>
      <w:r w:rsidR="007C7DE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</w:t>
      </w:r>
      <w:r w:rsidR="003304AD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30% della produzione di rifiuti</w:t>
      </w:r>
      <w:r w:rsidR="003304A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sono riconducibili agli edifici.</w:t>
      </w:r>
      <w:r w:rsidR="009D794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84680E">
        <w:rPr>
          <w:rFonts w:ascii="Arial" w:hAnsi="Arial" w:cs="Arial"/>
          <w:color w:val="000000" w:themeColor="text1"/>
          <w:kern w:val="2"/>
          <w14:ligatures w14:val="standardContextual"/>
        </w:rPr>
        <w:t>In più,</w:t>
      </w:r>
      <w:r w:rsidR="001E3FE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in Italia come in Europa</w:t>
      </w:r>
      <w:r w:rsidR="003304A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1E3FED">
        <w:rPr>
          <w:rFonts w:ascii="Arial" w:hAnsi="Arial" w:cs="Arial"/>
          <w:color w:val="000000" w:themeColor="text1"/>
          <w:kern w:val="2"/>
          <w14:ligatures w14:val="standardContextual"/>
        </w:rPr>
        <w:t>il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D35C18" w:rsidRPr="0073743D">
        <w:rPr>
          <w:rFonts w:ascii="Arial" w:hAnsi="Arial" w:cs="Arial"/>
          <w:color w:val="000000" w:themeColor="text1"/>
          <w:kern w:val="2"/>
          <w14:ligatures w14:val="standardContextual"/>
        </w:rPr>
        <w:t>parco edilizio</w:t>
      </w:r>
      <w:r w:rsidR="003F1FA1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per il 35%</w:t>
      </w:r>
      <w:r w:rsidR="00D35C18" w:rsidRPr="007374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1E3FE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ha </w:t>
      </w:r>
      <w:r w:rsidR="0073743D" w:rsidRPr="0073743D">
        <w:rPr>
          <w:rFonts w:ascii="Arial" w:hAnsi="Arial" w:cs="Arial"/>
          <w:color w:val="000000" w:themeColor="text1"/>
          <w:kern w:val="2"/>
          <w14:ligatures w14:val="standardContextual"/>
        </w:rPr>
        <w:t>più di 50 anni</w:t>
      </w:r>
      <w:r w:rsidR="003F1FA1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e</w:t>
      </w:r>
      <w:r w:rsidR="003F1FA1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per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quasi il 75%</w:t>
      </w:r>
      <w:r w:rsidR="001E3FE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è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inefficiente dal punto di vista energetico</w:t>
      </w:r>
      <w:r w:rsidR="009D021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</w:t>
      </w:r>
      <w:r w:rsidR="00D35C18" w:rsidRPr="00D35C18">
        <w:rPr>
          <w:rFonts w:ascii="Arial" w:hAnsi="Arial" w:cs="Arial"/>
          <w:color w:val="000000" w:themeColor="text1"/>
          <w:kern w:val="2"/>
          <w14:ligatures w14:val="standardContextual"/>
        </w:rPr>
        <w:t>solo l'1% del patrimonio edilizio viene rinnovato ogni anno.</w:t>
      </w:r>
    </w:p>
    <w:p w14:paraId="49D01B3E" w14:textId="77777777" w:rsidR="00E31B37" w:rsidRPr="00D35C18" w:rsidRDefault="00E31B37" w:rsidP="00D35C18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42A208A8" w14:textId="16FEB9FA" w:rsidR="00D35C18" w:rsidRPr="00DE57D0" w:rsidRDefault="00E31B37" w:rsidP="005F35DC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 w:rsidRPr="00D46F67">
        <w:rPr>
          <w:rFonts w:ascii="Arial" w:hAnsi="Arial" w:cs="Arial"/>
          <w:kern w:val="2"/>
          <w14:ligatures w14:val="standardContextual"/>
        </w:rPr>
        <w:t xml:space="preserve">Secondo </w:t>
      </w:r>
      <w:r w:rsidR="00C76594" w:rsidRPr="00D46F67">
        <w:rPr>
          <w:rFonts w:ascii="Arial" w:hAnsi="Arial" w:cs="Arial"/>
          <w:kern w:val="2"/>
          <w14:ligatures w14:val="standardContextual"/>
        </w:rPr>
        <w:t>i dati rielaborati dal</w:t>
      </w:r>
      <w:r w:rsidRPr="00D46F67">
        <w:rPr>
          <w:rFonts w:ascii="Arial" w:hAnsi="Arial" w:cs="Arial"/>
          <w:kern w:val="2"/>
          <w14:ligatures w14:val="standardContextual"/>
        </w:rPr>
        <w:t xml:space="preserve"> </w:t>
      </w:r>
      <w:r w:rsidRPr="00FC1EDC">
        <w:rPr>
          <w:rFonts w:ascii="Arial" w:hAnsi="Arial" w:cs="Arial"/>
          <w:b/>
          <w:bCs/>
          <w:kern w:val="2"/>
          <w14:ligatures w14:val="standardContextual"/>
        </w:rPr>
        <w:t>Politecnico di Milano</w:t>
      </w:r>
      <w:r w:rsidR="00FC1EDC">
        <w:rPr>
          <w:rFonts w:ascii="Arial" w:hAnsi="Arial" w:cs="Arial"/>
          <w:b/>
          <w:bCs/>
          <w:kern w:val="2"/>
          <w14:ligatures w14:val="standardContextual"/>
        </w:rPr>
        <w:t>,</w:t>
      </w:r>
      <w:r w:rsidRPr="00D46F67">
        <w:rPr>
          <w:rFonts w:ascii="Arial" w:hAnsi="Arial" w:cs="Arial"/>
          <w:kern w:val="2"/>
          <w14:ligatures w14:val="standardContextual"/>
        </w:rPr>
        <w:t xml:space="preserve"> </w:t>
      </w:r>
      <w:r w:rsidR="00CB11C3" w:rsidRPr="00D46F67">
        <w:rPr>
          <w:rFonts w:ascii="Arial" w:hAnsi="Arial" w:cs="Arial"/>
          <w:kern w:val="2"/>
          <w14:ligatures w14:val="standardContextual"/>
        </w:rPr>
        <w:t xml:space="preserve">i driver di sviluppo del mondo delle costruzioni - un settore chiave per l’economia, che attualmente genera circa il </w:t>
      </w:r>
      <w:r w:rsidR="00CB11C3" w:rsidRPr="00F9207A">
        <w:rPr>
          <w:rFonts w:ascii="Arial" w:hAnsi="Arial" w:cs="Arial"/>
          <w:b/>
          <w:bCs/>
          <w:kern w:val="2"/>
          <w14:ligatures w14:val="standardContextual"/>
        </w:rPr>
        <w:t>9% del PIL europeo e rappresenta 18 milioni di posti di lavoro diretti</w:t>
      </w:r>
      <w:r w:rsidR="00CB11C3" w:rsidRPr="00D46F67">
        <w:rPr>
          <w:rFonts w:ascii="Arial" w:hAnsi="Arial" w:cs="Arial"/>
          <w:kern w:val="2"/>
          <w14:ligatures w14:val="standardContextual"/>
        </w:rPr>
        <w:t xml:space="preserve"> - </w:t>
      </w:r>
      <w:r w:rsidRPr="00D46F67">
        <w:rPr>
          <w:rFonts w:ascii="Arial" w:hAnsi="Arial" w:cs="Arial"/>
          <w:kern w:val="2"/>
          <w14:ligatures w14:val="standardContextual"/>
        </w:rPr>
        <w:t>s</w:t>
      </w:r>
      <w:r w:rsidR="00BF1D0E" w:rsidRPr="00D46F67">
        <w:rPr>
          <w:rFonts w:ascii="Arial" w:hAnsi="Arial" w:cs="Arial"/>
          <w:kern w:val="2"/>
          <w14:ligatures w14:val="standardContextual"/>
        </w:rPr>
        <w:t xml:space="preserve">aranno </w:t>
      </w:r>
      <w:r w:rsidR="00DE57D0" w:rsidRPr="00D46F67">
        <w:rPr>
          <w:rFonts w:ascii="Arial" w:hAnsi="Arial" w:cs="Arial"/>
          <w:kern w:val="2"/>
          <w14:ligatures w14:val="standardContextual"/>
        </w:rPr>
        <w:t>proprio gli</w:t>
      </w:r>
      <w:r w:rsidR="00C9396F" w:rsidRPr="00D46F67">
        <w:rPr>
          <w:rFonts w:ascii="Arial" w:hAnsi="Arial" w:cs="Arial"/>
          <w:kern w:val="2"/>
          <w14:ligatures w14:val="standardContextual"/>
        </w:rPr>
        <w:t xml:space="preserve"> </w:t>
      </w:r>
      <w:r w:rsidR="00D35C18" w:rsidRPr="00D46F67">
        <w:rPr>
          <w:rFonts w:ascii="Arial" w:hAnsi="Arial" w:cs="Arial"/>
          <w:kern w:val="2"/>
          <w14:ligatures w14:val="standardContextual"/>
        </w:rPr>
        <w:t xml:space="preserve">investimenti </w:t>
      </w:r>
      <w:r w:rsidR="00C9396F" w:rsidRPr="00D46F67">
        <w:rPr>
          <w:rFonts w:ascii="Arial" w:hAnsi="Arial" w:cs="Arial"/>
          <w:kern w:val="2"/>
          <w14:ligatures w14:val="standardContextual"/>
        </w:rPr>
        <w:t>stanziati per</w:t>
      </w:r>
      <w:r w:rsidR="001761B3">
        <w:rPr>
          <w:rFonts w:ascii="Arial" w:hAnsi="Arial" w:cs="Arial"/>
          <w:kern w:val="2"/>
          <w14:ligatures w14:val="standardContextual"/>
        </w:rPr>
        <w:t xml:space="preserve"> favorire l’evoluzione </w:t>
      </w:r>
      <w:r w:rsidR="00CB11C3">
        <w:rPr>
          <w:rFonts w:ascii="Arial" w:hAnsi="Arial" w:cs="Arial"/>
          <w:kern w:val="2"/>
          <w14:ligatures w14:val="standardContextual"/>
        </w:rPr>
        <w:t xml:space="preserve">green </w:t>
      </w:r>
      <w:r w:rsidR="001761B3">
        <w:rPr>
          <w:rFonts w:ascii="Arial" w:hAnsi="Arial" w:cs="Arial"/>
          <w:kern w:val="2"/>
          <w14:ligatures w14:val="standardContextual"/>
        </w:rPr>
        <w:t xml:space="preserve">e </w:t>
      </w:r>
      <w:r w:rsidR="00C9396F" w:rsidRPr="00DE57D0">
        <w:rPr>
          <w:rFonts w:ascii="Arial" w:hAnsi="Arial" w:cs="Arial"/>
          <w:kern w:val="2"/>
          <w14:ligatures w14:val="standardContextual"/>
        </w:rPr>
        <w:t>t</w:t>
      </w:r>
      <w:r w:rsidR="005F35DC" w:rsidRPr="00DE57D0">
        <w:rPr>
          <w:rFonts w:ascii="Arial" w:hAnsi="Arial" w:cs="Arial"/>
          <w:kern w:val="2"/>
          <w14:ligatures w14:val="standardContextual"/>
        </w:rPr>
        <w:t>raguard</w:t>
      </w:r>
      <w:r w:rsidR="00C9396F" w:rsidRPr="00DE57D0">
        <w:rPr>
          <w:rFonts w:ascii="Arial" w:hAnsi="Arial" w:cs="Arial"/>
          <w:kern w:val="2"/>
          <w14:ligatures w14:val="standardContextual"/>
        </w:rPr>
        <w:t>are l’obiettivo</w:t>
      </w:r>
      <w:r w:rsidR="005F35DC" w:rsidRPr="00DE57D0">
        <w:rPr>
          <w:rFonts w:ascii="Arial" w:hAnsi="Arial" w:cs="Arial"/>
          <w:kern w:val="2"/>
          <w14:ligatures w14:val="standardContextual"/>
        </w:rPr>
        <w:t xml:space="preserve"> dello </w:t>
      </w:r>
      <w:r w:rsidR="005F35DC" w:rsidRPr="00F9207A">
        <w:rPr>
          <w:rFonts w:ascii="Arial" w:hAnsi="Arial" w:cs="Arial"/>
          <w:b/>
          <w:bCs/>
          <w:kern w:val="2"/>
          <w14:ligatures w14:val="standardContextual"/>
        </w:rPr>
        <w:t xml:space="preserve">Zero </w:t>
      </w:r>
      <w:proofErr w:type="spellStart"/>
      <w:r w:rsidR="005F35DC" w:rsidRPr="00F9207A">
        <w:rPr>
          <w:rFonts w:ascii="Arial" w:hAnsi="Arial" w:cs="Arial"/>
          <w:b/>
          <w:bCs/>
          <w:kern w:val="2"/>
          <w14:ligatures w14:val="standardContextual"/>
        </w:rPr>
        <w:t>Emissions</w:t>
      </w:r>
      <w:proofErr w:type="spellEnd"/>
      <w:r w:rsidR="005F35DC" w:rsidRPr="00F9207A">
        <w:rPr>
          <w:rFonts w:ascii="Arial" w:hAnsi="Arial" w:cs="Arial"/>
          <w:b/>
          <w:bCs/>
          <w:kern w:val="2"/>
          <w14:ligatures w14:val="standardContextual"/>
        </w:rPr>
        <w:t xml:space="preserve"> Building</w:t>
      </w:r>
      <w:r w:rsidR="00D35C18" w:rsidRPr="00DE57D0">
        <w:rPr>
          <w:rFonts w:ascii="Arial" w:hAnsi="Arial" w:cs="Arial"/>
          <w:kern w:val="2"/>
          <w14:ligatures w14:val="standardContextual"/>
        </w:rPr>
        <w:t xml:space="preserve">. </w:t>
      </w:r>
      <w:r w:rsidR="000D71BE">
        <w:rPr>
          <w:rFonts w:ascii="Arial" w:hAnsi="Arial" w:cs="Arial"/>
          <w:kern w:val="2"/>
          <w14:ligatures w14:val="standardContextual"/>
        </w:rPr>
        <w:t>P</w:t>
      </w:r>
      <w:r w:rsidR="00D35C18" w:rsidRPr="00DE57D0">
        <w:rPr>
          <w:rFonts w:ascii="Arial" w:hAnsi="Arial" w:cs="Arial"/>
          <w:kern w:val="2"/>
          <w14:ligatures w14:val="standardContextual"/>
        </w:rPr>
        <w:t>o</w:t>
      </w:r>
      <w:r w:rsidR="00BF1D0E" w:rsidRPr="00DE57D0">
        <w:rPr>
          <w:rFonts w:ascii="Arial" w:hAnsi="Arial" w:cs="Arial"/>
          <w:kern w:val="2"/>
          <w14:ligatures w14:val="standardContextual"/>
        </w:rPr>
        <w:t>tranno</w:t>
      </w:r>
      <w:r w:rsidR="00D35C18" w:rsidRPr="00DE57D0">
        <w:rPr>
          <w:rFonts w:ascii="Arial" w:hAnsi="Arial" w:cs="Arial"/>
          <w:kern w:val="2"/>
          <w14:ligatures w14:val="standardContextual"/>
        </w:rPr>
        <w:t xml:space="preserve"> trarre notevole vantaggio dal rafforzamento del mercato delle ristrutturazioni</w:t>
      </w:r>
      <w:r w:rsidR="000D71BE">
        <w:rPr>
          <w:rFonts w:ascii="Arial" w:hAnsi="Arial" w:cs="Arial"/>
          <w:kern w:val="2"/>
          <w14:ligatures w14:val="standardContextual"/>
        </w:rPr>
        <w:t xml:space="preserve"> in particolare le PMI</w:t>
      </w:r>
      <w:r w:rsidR="00D35C18" w:rsidRPr="00DE57D0">
        <w:rPr>
          <w:rFonts w:ascii="Arial" w:hAnsi="Arial" w:cs="Arial"/>
          <w:kern w:val="2"/>
          <w14:ligatures w14:val="standardContextual"/>
        </w:rPr>
        <w:t>, poiché contribuiscono per oltre il 70% al valore aggiunto del settore edilizio dell'UE.</w:t>
      </w:r>
    </w:p>
    <w:p w14:paraId="00CC8A16" w14:textId="77777777" w:rsidR="00502867" w:rsidRPr="005E7947" w:rsidRDefault="00502867" w:rsidP="00D35C18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3D70B85F" w14:textId="76EB4528" w:rsidR="004219A0" w:rsidRDefault="004219A0" w:rsidP="005D4137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5D4137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Partendo da un patrimonio di circa 30 miliardi di metri quadri, si stima che il 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parco edilizio</w:t>
      </w:r>
      <w:r w:rsidR="00732F64"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europeo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aumenterà, entro il 2050, di una quota prossima al 50%,</w:t>
      </w:r>
      <w:r w:rsidRPr="005D4137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a fronte di circa 5 miliardi di metri quadri che verranno demoliti per lasciare spazio alle nuove realizzazioni.</w:t>
      </w:r>
    </w:p>
    <w:p w14:paraId="27BEC78D" w14:textId="77777777" w:rsidR="002C746D" w:rsidRPr="005D4137" w:rsidRDefault="002C746D" w:rsidP="005D4137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285DE450" w14:textId="77777777" w:rsidR="004219A0" w:rsidRPr="00F9207A" w:rsidRDefault="004219A0" w:rsidP="005D4137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5D4137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La grande sfida, tuttavia, riguarderà il mercato delle ristrutturazioni, che beneficerà della leva del retrofit energetico. In questo ambito, l’attuale volume d’affari è valutato in circa 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120 miliardi di €/anno</w:t>
      </w:r>
      <w:r w:rsidRPr="005D4137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ma, grazie alle strategie in atto, è prevista per i prossimi anni una notevole espansione, che si stima arriverà a toccare i 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275 miliardi di €/anno.</w:t>
      </w:r>
    </w:p>
    <w:p w14:paraId="5040A9A5" w14:textId="77777777" w:rsidR="00196565" w:rsidRPr="005D4137" w:rsidRDefault="00196565" w:rsidP="005D4137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6E3E3BB4" w14:textId="77D4988A" w:rsidR="00072445" w:rsidRDefault="00B922BF" w:rsidP="005D4137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>
        <w:rPr>
          <w:rFonts w:ascii="Arial" w:hAnsi="Arial" w:cs="Arial"/>
          <w:color w:val="000000" w:themeColor="text1"/>
          <w:kern w:val="2"/>
          <w14:ligatures w14:val="standardContextual"/>
        </w:rPr>
        <w:t xml:space="preserve">In questo contesto si </w:t>
      </w:r>
      <w:r w:rsidRPr="00F9207A">
        <w:rPr>
          <w:rFonts w:ascii="Arial" w:hAnsi="Arial" w:cs="Arial"/>
          <w:color w:val="000000" w:themeColor="text1"/>
          <w:kern w:val="2"/>
          <w14:ligatures w14:val="standardContextual"/>
        </w:rPr>
        <w:t>colloca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MIBA</w:t>
      </w:r>
      <w:r w:rsid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Milan </w:t>
      </w:r>
      <w:r w:rsidR="00072445"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I</w:t>
      </w:r>
      <w:r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nternational Building Alliance</w:t>
      </w:r>
      <w:r w:rsidR="0007244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E7046C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che </w:t>
      </w:r>
      <w:r w:rsidR="002C17B6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con la sua offerta trasversale </w:t>
      </w:r>
      <w:r w:rsidR="00520B31">
        <w:rPr>
          <w:rFonts w:ascii="Arial" w:hAnsi="Arial" w:cs="Arial"/>
          <w:color w:val="000000" w:themeColor="text1"/>
          <w:kern w:val="2"/>
          <w14:ligatures w14:val="standardContextual"/>
        </w:rPr>
        <w:t>offri</w:t>
      </w:r>
      <w:r w:rsidR="008E625D">
        <w:rPr>
          <w:rFonts w:ascii="Arial" w:hAnsi="Arial" w:cs="Arial"/>
          <w:color w:val="000000" w:themeColor="text1"/>
          <w:kern w:val="2"/>
          <w14:ligatures w14:val="standardContextual"/>
        </w:rPr>
        <w:t>r</w:t>
      </w:r>
      <w:r w:rsidR="00520B31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à una panoramica a 360° su </w:t>
      </w:r>
      <w:r w:rsidR="00520B31"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tecnologie</w:t>
      </w:r>
      <w:r w:rsidR="00520B31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520B31"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processi, soluzioni, materiale e prod</w:t>
      </w:r>
      <w:r w:rsidR="008E625D" w:rsidRPr="00F9207A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otti</w:t>
      </w:r>
      <w:r w:rsidR="008E625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coinvolti nella realizzazione di edifici e città </w:t>
      </w:r>
      <w:r w:rsidR="005F029A">
        <w:rPr>
          <w:rFonts w:ascii="Arial" w:hAnsi="Arial" w:cs="Arial"/>
          <w:color w:val="000000" w:themeColor="text1"/>
          <w:kern w:val="2"/>
          <w14:ligatures w14:val="standardContextual"/>
        </w:rPr>
        <w:t>a basso impatto ambientale</w:t>
      </w:r>
      <w:r w:rsidR="008E625D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5F029A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smart, </w:t>
      </w:r>
      <w:r w:rsidR="008E625D">
        <w:rPr>
          <w:rFonts w:ascii="Arial" w:hAnsi="Arial" w:cs="Arial"/>
          <w:color w:val="000000" w:themeColor="text1"/>
          <w:kern w:val="2"/>
          <w14:ligatures w14:val="standardContextual"/>
        </w:rPr>
        <w:t>sicuri ed accessibili</w:t>
      </w:r>
      <w:r w:rsidR="005B1694">
        <w:rPr>
          <w:rFonts w:ascii="Arial" w:hAnsi="Arial" w:cs="Arial"/>
          <w:color w:val="000000" w:themeColor="text1"/>
          <w:kern w:val="2"/>
          <w14:ligatures w14:val="standardContextual"/>
        </w:rPr>
        <w:t>.</w:t>
      </w:r>
    </w:p>
    <w:p w14:paraId="003E103D" w14:textId="664450BF" w:rsidR="00D35C18" w:rsidRPr="005D4137" w:rsidRDefault="009B4D1C" w:rsidP="005D4137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5D4137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lastRenderedPageBreak/>
        <w:t>LA CENTRALITÀ DELLE COMPETENZE</w:t>
      </w:r>
    </w:p>
    <w:p w14:paraId="6801B33F" w14:textId="36E6F74D" w:rsidR="00D35C18" w:rsidRPr="00245F9F" w:rsidRDefault="00AA6415" w:rsidP="00D35C18">
      <w:pPr>
        <w:spacing w:after="0" w:line="240" w:lineRule="auto"/>
        <w:jc w:val="both"/>
        <w:rPr>
          <w:rFonts w:ascii="Arial" w:hAnsi="Arial" w:cs="Arial"/>
          <w:b/>
          <w:bCs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 xml:space="preserve">Gli </w:t>
      </w:r>
      <w:r w:rsidRPr="005D5389">
        <w:rPr>
          <w:rFonts w:ascii="Arial" w:hAnsi="Arial" w:cs="Arial"/>
          <w:b/>
          <w:bCs/>
          <w:kern w:val="2"/>
          <w14:ligatures w14:val="standardContextual"/>
        </w:rPr>
        <w:t>oltre</w:t>
      </w:r>
      <w:r w:rsidR="00D35C18" w:rsidRPr="005D5389">
        <w:rPr>
          <w:rFonts w:ascii="Arial" w:hAnsi="Arial" w:cs="Arial"/>
          <w:b/>
          <w:bCs/>
          <w:kern w:val="2"/>
          <w14:ligatures w14:val="standardContextual"/>
        </w:rPr>
        <w:t xml:space="preserve"> 250 convegni ed eventi </w:t>
      </w:r>
      <w:r w:rsidR="00D35C18" w:rsidRPr="00D35C18">
        <w:rPr>
          <w:rFonts w:ascii="Arial" w:hAnsi="Arial" w:cs="Arial"/>
          <w:kern w:val="2"/>
          <w14:ligatures w14:val="standardContextual"/>
        </w:rPr>
        <w:t>in programma offr</w:t>
      </w:r>
      <w:r w:rsidR="00045D61">
        <w:rPr>
          <w:rFonts w:ascii="Arial" w:hAnsi="Arial" w:cs="Arial"/>
          <w:kern w:val="2"/>
          <w14:ligatures w14:val="standardContextual"/>
        </w:rPr>
        <w:t>iranno</w:t>
      </w:r>
      <w:r w:rsidR="00D35C18" w:rsidRPr="00D35C18">
        <w:rPr>
          <w:rFonts w:ascii="Arial" w:hAnsi="Arial" w:cs="Arial"/>
          <w:kern w:val="2"/>
          <w14:ligatures w14:val="standardContextual"/>
        </w:rPr>
        <w:t xml:space="preserve"> un</w:t>
      </w:r>
      <w:r w:rsidR="001D54DC">
        <w:rPr>
          <w:rFonts w:ascii="Arial" w:hAnsi="Arial" w:cs="Arial"/>
          <w:kern w:val="2"/>
          <w14:ligatures w14:val="standardContextual"/>
        </w:rPr>
        <w:t xml:space="preserve">a occasione unica di formazione per </w:t>
      </w:r>
      <w:r w:rsidR="00D35C18" w:rsidRPr="00D35C18">
        <w:rPr>
          <w:rFonts w:ascii="Arial" w:hAnsi="Arial" w:cs="Arial"/>
          <w:kern w:val="2"/>
          <w14:ligatures w14:val="standardContextual"/>
        </w:rPr>
        <w:t xml:space="preserve">gli operatori </w:t>
      </w:r>
      <w:r w:rsidR="001D54DC">
        <w:rPr>
          <w:rFonts w:ascii="Arial" w:hAnsi="Arial" w:cs="Arial"/>
          <w:kern w:val="2"/>
          <w14:ligatures w14:val="standardContextual"/>
        </w:rPr>
        <w:t>in visita</w:t>
      </w:r>
      <w:r w:rsidR="00D35C18" w:rsidRPr="00D35C18">
        <w:rPr>
          <w:rFonts w:ascii="Arial" w:hAnsi="Arial" w:cs="Arial"/>
          <w:kern w:val="2"/>
          <w14:ligatures w14:val="standardContextual"/>
        </w:rPr>
        <w:t xml:space="preserve">. </w:t>
      </w:r>
      <w:r w:rsidR="001D54DC">
        <w:rPr>
          <w:rFonts w:ascii="Arial" w:hAnsi="Arial" w:cs="Arial"/>
          <w:kern w:val="2"/>
          <w14:ligatures w14:val="standardContextual"/>
        </w:rPr>
        <w:t>Convegni, seminari e workshop</w:t>
      </w:r>
      <w:r w:rsidR="00D35C18" w:rsidRPr="00D35C18">
        <w:rPr>
          <w:rFonts w:ascii="Arial" w:hAnsi="Arial" w:cs="Arial"/>
          <w:kern w:val="2"/>
          <w14:ligatures w14:val="standardContextual"/>
        </w:rPr>
        <w:t xml:space="preserve"> </w:t>
      </w:r>
      <w:r w:rsidR="00064013">
        <w:rPr>
          <w:rFonts w:ascii="Arial" w:hAnsi="Arial" w:cs="Arial"/>
          <w:kern w:val="2"/>
          <w14:ligatures w14:val="standardContextual"/>
        </w:rPr>
        <w:t xml:space="preserve">affronteranno i temi più importanti per i settori di riferimento, </w:t>
      </w:r>
      <w:r w:rsidR="00F67A2A">
        <w:rPr>
          <w:rFonts w:ascii="Arial" w:hAnsi="Arial" w:cs="Arial"/>
          <w:kern w:val="2"/>
          <w14:ligatures w14:val="standardContextual"/>
        </w:rPr>
        <w:t xml:space="preserve">declinati secondo tre </w:t>
      </w:r>
      <w:r w:rsidR="007B379E">
        <w:rPr>
          <w:rFonts w:ascii="Arial" w:hAnsi="Arial" w:cs="Arial"/>
          <w:kern w:val="2"/>
          <w14:ligatures w14:val="standardContextual"/>
        </w:rPr>
        <w:t xml:space="preserve">direttrici: </w:t>
      </w:r>
      <w:r w:rsidR="007B379E" w:rsidRPr="00245F9F">
        <w:rPr>
          <w:rFonts w:ascii="Arial" w:hAnsi="Arial" w:cs="Arial"/>
          <w:b/>
          <w:bCs/>
          <w:kern w:val="2"/>
          <w14:ligatures w14:val="standardContextual"/>
        </w:rPr>
        <w:t>sostenibilità, innovazione e normative.</w:t>
      </w:r>
    </w:p>
    <w:p w14:paraId="7A3290F8" w14:textId="1A304008" w:rsidR="00D35C18" w:rsidRDefault="00B67FD6" w:rsidP="003C7334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 xml:space="preserve">Ad </w:t>
      </w:r>
      <w:r w:rsidR="000E1C36">
        <w:rPr>
          <w:rFonts w:ascii="Arial" w:hAnsi="Arial" w:cs="Arial"/>
          <w:kern w:val="2"/>
          <w14:ligatures w14:val="standardContextual"/>
        </w:rPr>
        <w:t>inaugurare</w:t>
      </w:r>
      <w:r>
        <w:rPr>
          <w:rFonts w:ascii="Arial" w:hAnsi="Arial" w:cs="Arial"/>
          <w:kern w:val="2"/>
          <w14:ligatures w14:val="standardContextual"/>
        </w:rPr>
        <w:t xml:space="preserve"> </w:t>
      </w:r>
      <w:r w:rsidR="006B57CD">
        <w:rPr>
          <w:rFonts w:ascii="Arial" w:hAnsi="Arial" w:cs="Arial"/>
          <w:kern w:val="2"/>
          <w14:ligatures w14:val="standardContextual"/>
        </w:rPr>
        <w:t xml:space="preserve">MIBA sarà </w:t>
      </w:r>
      <w:r w:rsidR="000161BD">
        <w:rPr>
          <w:rFonts w:ascii="Arial" w:hAnsi="Arial" w:cs="Arial"/>
          <w:kern w:val="2"/>
          <w14:ligatures w14:val="standardContextual"/>
        </w:rPr>
        <w:t xml:space="preserve">il </w:t>
      </w:r>
      <w:r w:rsidR="000161BD" w:rsidRPr="006B57CD">
        <w:rPr>
          <w:rFonts w:ascii="Arial" w:hAnsi="Arial" w:cs="Arial"/>
          <w:b/>
          <w:bCs/>
          <w:kern w:val="2"/>
          <w14:ligatures w14:val="standardContextual"/>
        </w:rPr>
        <w:t>Building Innovation Forum</w:t>
      </w:r>
      <w:r w:rsidR="000161BD">
        <w:rPr>
          <w:rFonts w:ascii="Arial" w:hAnsi="Arial" w:cs="Arial"/>
          <w:kern w:val="2"/>
          <w14:ligatures w14:val="standardContextual"/>
        </w:rPr>
        <w:t xml:space="preserve"> </w:t>
      </w:r>
      <w:r w:rsidR="00BE666B">
        <w:rPr>
          <w:rFonts w:ascii="Arial" w:hAnsi="Arial" w:cs="Arial"/>
          <w:kern w:val="2"/>
          <w14:ligatures w14:val="standardContextual"/>
        </w:rPr>
        <w:t xml:space="preserve">dedicato </w:t>
      </w:r>
      <w:r w:rsidR="00D35C18" w:rsidRPr="00D35C18">
        <w:rPr>
          <w:rFonts w:ascii="Arial" w:hAnsi="Arial" w:cs="Arial"/>
          <w:kern w:val="2"/>
          <w14:ligatures w14:val="standardContextual"/>
        </w:rPr>
        <w:t>al futuro delle città tra innovazione, qualità della vita, sostenibilità e partenariato pubblico</w:t>
      </w:r>
      <w:r w:rsidR="00245F9F">
        <w:rPr>
          <w:rFonts w:ascii="Arial" w:hAnsi="Arial" w:cs="Arial"/>
          <w:kern w:val="2"/>
          <w14:ligatures w14:val="standardContextual"/>
        </w:rPr>
        <w:t>-</w:t>
      </w:r>
      <w:r w:rsidR="00D35C18" w:rsidRPr="00D35C18">
        <w:rPr>
          <w:rFonts w:ascii="Arial" w:hAnsi="Arial" w:cs="Arial"/>
          <w:kern w:val="2"/>
          <w14:ligatures w14:val="standardContextual"/>
        </w:rPr>
        <w:t>privato</w:t>
      </w:r>
      <w:r w:rsidR="00245F9F">
        <w:rPr>
          <w:rFonts w:ascii="Arial" w:hAnsi="Arial" w:cs="Arial"/>
          <w:kern w:val="2"/>
          <w14:ligatures w14:val="standardContextual"/>
        </w:rPr>
        <w:t>,</w:t>
      </w:r>
      <w:r w:rsidR="00F2571D">
        <w:rPr>
          <w:rFonts w:ascii="Arial" w:hAnsi="Arial" w:cs="Arial"/>
          <w:kern w:val="2"/>
          <w14:ligatures w14:val="standardContextual"/>
        </w:rPr>
        <w:t xml:space="preserve"> mettendo</w:t>
      </w:r>
      <w:r w:rsidR="003C7334">
        <w:rPr>
          <w:rFonts w:ascii="Arial" w:hAnsi="Arial" w:cs="Arial"/>
          <w:kern w:val="2"/>
          <w14:ligatures w14:val="standardContextual"/>
        </w:rPr>
        <w:t xml:space="preserve"> a confronto </w:t>
      </w:r>
      <w:r w:rsidR="00D35C18" w:rsidRPr="00D35C18">
        <w:rPr>
          <w:rFonts w:ascii="Arial" w:hAnsi="Arial" w:cs="Arial"/>
          <w:kern w:val="2"/>
          <w14:ligatures w14:val="standardContextual"/>
        </w:rPr>
        <w:t>esperti del panorama internazionale, esponenti delle istituzioni e attori chiave del mercato, con l’obiettivo di condividere tendenze attuali e possibili scenari, attraverso il racconto delle best practice e delle esperienze più avanzate degli ultimi anni.</w:t>
      </w:r>
    </w:p>
    <w:p w14:paraId="10D9EDAE" w14:textId="77777777" w:rsidR="009B4D1C" w:rsidRPr="002668B4" w:rsidRDefault="009B4D1C" w:rsidP="003C7334">
      <w:pPr>
        <w:spacing w:after="0" w:line="240" w:lineRule="auto"/>
        <w:jc w:val="both"/>
        <w:rPr>
          <w:rFonts w:ascii="Arial" w:hAnsi="Arial" w:cs="Arial"/>
          <w:b/>
          <w:bCs/>
          <w:kern w:val="2"/>
          <w14:ligatures w14:val="standardContextual"/>
        </w:rPr>
      </w:pPr>
    </w:p>
    <w:p w14:paraId="2B6E1604" w14:textId="28FC94B1" w:rsidR="00692447" w:rsidRDefault="00692447" w:rsidP="00692447">
      <w:pPr>
        <w:spacing w:after="0" w:line="240" w:lineRule="auto"/>
        <w:jc w:val="both"/>
        <w:rPr>
          <w:rFonts w:ascii="Arial" w:hAnsi="Arial" w:cs="Arial"/>
          <w:b/>
          <w:bCs/>
          <w:kern w:val="2"/>
          <w14:ligatures w14:val="standardContextual"/>
        </w:rPr>
      </w:pPr>
      <w:r w:rsidRPr="002668B4">
        <w:rPr>
          <w:rFonts w:ascii="Arial" w:hAnsi="Arial" w:cs="Arial"/>
          <w:b/>
          <w:bCs/>
          <w:kern w:val="2"/>
          <w14:ligatures w14:val="standardContextual"/>
        </w:rPr>
        <w:t>L’IDENTIT</w:t>
      </w:r>
      <w:r w:rsidR="00F95193">
        <w:rPr>
          <w:rFonts w:ascii="Arial" w:hAnsi="Arial" w:cs="Arial"/>
          <w:b/>
          <w:bCs/>
          <w:kern w:val="2"/>
          <w14:ligatures w14:val="standardContextual"/>
        </w:rPr>
        <w:t>À</w:t>
      </w:r>
      <w:r w:rsidRPr="002668B4">
        <w:rPr>
          <w:rFonts w:ascii="Arial" w:hAnsi="Arial" w:cs="Arial"/>
          <w:b/>
          <w:bCs/>
          <w:kern w:val="2"/>
          <w14:ligatures w14:val="standardContextual"/>
        </w:rPr>
        <w:t xml:space="preserve"> SOSTENIBILE DI MIBA</w:t>
      </w:r>
    </w:p>
    <w:p w14:paraId="394F6E4C" w14:textId="77777777" w:rsidR="00692447" w:rsidRDefault="00692447" w:rsidP="00692447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 w:rsidRPr="00020D23">
        <w:rPr>
          <w:rFonts w:ascii="Arial" w:hAnsi="Arial" w:cs="Arial"/>
          <w:kern w:val="2"/>
          <w14:ligatures w14:val="standardContextual"/>
        </w:rPr>
        <w:t>La sostenibilità non sarà solo uno dei temi chiave della offerta di MIBA, ma anche un tratto distintivo dell’evento.</w:t>
      </w:r>
    </w:p>
    <w:p w14:paraId="37472118" w14:textId="77777777" w:rsidR="00692447" w:rsidRDefault="00692447" w:rsidP="00692447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3ECD5422" w14:textId="77777777" w:rsidR="00692447" w:rsidRPr="00692447" w:rsidRDefault="00692447" w:rsidP="00692447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 w:rsidRPr="00692447">
        <w:rPr>
          <w:rFonts w:ascii="Arial" w:hAnsi="Arial" w:cs="Arial"/>
          <w:kern w:val="2"/>
          <w14:ligatures w14:val="standardContextual"/>
        </w:rPr>
        <w:t xml:space="preserve">Fiera Milano, in linea con il Piano di Sostenibilità di Gruppo e con la propria Mission, ha infatti avviato un percorso di misurazione dell’impronta carbonica generata dai suoi eventi. </w:t>
      </w:r>
      <w:bookmarkStart w:id="0" w:name="_Hlk148709082"/>
      <w:r w:rsidRPr="00692447">
        <w:rPr>
          <w:rFonts w:ascii="Arial" w:hAnsi="Arial" w:cs="Arial"/>
          <w:kern w:val="2"/>
          <w14:ligatures w14:val="standardContextual"/>
        </w:rPr>
        <w:t>Questa edizione di MIBA si inserisce concretamente in questo percorso virtuoso</w:t>
      </w:r>
      <w:bookmarkEnd w:id="0"/>
      <w:r w:rsidRPr="00692447">
        <w:rPr>
          <w:rFonts w:ascii="Arial" w:hAnsi="Arial" w:cs="Arial"/>
          <w:kern w:val="2"/>
          <w14:ligatures w14:val="standardContextual"/>
        </w:rPr>
        <w:t xml:space="preserve">, che ha previsto la </w:t>
      </w:r>
      <w:r w:rsidRPr="00F95193">
        <w:rPr>
          <w:rFonts w:ascii="Arial" w:hAnsi="Arial" w:cs="Arial"/>
          <w:b/>
          <w:bCs/>
          <w:kern w:val="2"/>
          <w14:ligatures w14:val="standardContextual"/>
        </w:rPr>
        <w:t xml:space="preserve">misurazione delle emissioni di CO2 generate dall’evento </w:t>
      </w:r>
      <w:r w:rsidRPr="00692447">
        <w:rPr>
          <w:rFonts w:ascii="Arial" w:hAnsi="Arial" w:cs="Arial"/>
          <w:kern w:val="2"/>
          <w14:ligatures w14:val="standardContextual"/>
        </w:rPr>
        <w:t xml:space="preserve">secondo un approccio di Life </w:t>
      </w:r>
      <w:proofErr w:type="spellStart"/>
      <w:r w:rsidRPr="00692447">
        <w:rPr>
          <w:rFonts w:ascii="Arial" w:hAnsi="Arial" w:cs="Arial"/>
          <w:kern w:val="2"/>
          <w14:ligatures w14:val="standardContextual"/>
        </w:rPr>
        <w:t>Cycle</w:t>
      </w:r>
      <w:proofErr w:type="spellEnd"/>
      <w:r w:rsidRPr="00692447">
        <w:rPr>
          <w:rFonts w:ascii="Arial" w:hAnsi="Arial" w:cs="Arial"/>
          <w:kern w:val="2"/>
          <w14:ligatures w14:val="standardContextual"/>
        </w:rPr>
        <w:t xml:space="preserve"> </w:t>
      </w:r>
      <w:proofErr w:type="spellStart"/>
      <w:r w:rsidRPr="00692447">
        <w:rPr>
          <w:rFonts w:ascii="Arial" w:hAnsi="Arial" w:cs="Arial"/>
          <w:kern w:val="2"/>
          <w14:ligatures w14:val="standardContextual"/>
        </w:rPr>
        <w:t>Assessment</w:t>
      </w:r>
      <w:proofErr w:type="spellEnd"/>
      <w:r w:rsidRPr="00692447">
        <w:rPr>
          <w:rFonts w:ascii="Arial" w:hAnsi="Arial" w:cs="Arial"/>
          <w:kern w:val="2"/>
          <w14:ligatures w14:val="standardContextual"/>
        </w:rPr>
        <w:t xml:space="preserve"> (LCA), con l’obiettivo di </w:t>
      </w:r>
      <w:r w:rsidRPr="00F95193">
        <w:rPr>
          <w:rFonts w:ascii="Arial" w:hAnsi="Arial" w:cs="Arial"/>
          <w:b/>
          <w:bCs/>
          <w:kern w:val="2"/>
          <w14:ligatures w14:val="standardContextual"/>
        </w:rPr>
        <w:t>ridurre l’impatto ambientale generato</w:t>
      </w:r>
      <w:r w:rsidRPr="00692447">
        <w:rPr>
          <w:rFonts w:ascii="Arial" w:hAnsi="Arial" w:cs="Arial"/>
          <w:kern w:val="2"/>
          <w14:ligatures w14:val="standardContextual"/>
        </w:rPr>
        <w:t xml:space="preserve"> e di intraprendere mirate azioni di efficientamento, che rendano MIBA </w:t>
      </w:r>
      <w:r w:rsidRPr="00F95193">
        <w:rPr>
          <w:rFonts w:ascii="Arial" w:hAnsi="Arial" w:cs="Arial"/>
          <w:b/>
          <w:bCs/>
          <w:kern w:val="2"/>
          <w14:ligatures w14:val="standardContextual"/>
        </w:rPr>
        <w:t>parte del percorso che punta alla neutralità carbonica degli eventi entro il 2050</w:t>
      </w:r>
      <w:r w:rsidRPr="00692447">
        <w:rPr>
          <w:rFonts w:ascii="Arial" w:hAnsi="Arial" w:cs="Arial"/>
          <w:kern w:val="2"/>
          <w14:ligatures w14:val="standardContextual"/>
        </w:rPr>
        <w:t>.</w:t>
      </w:r>
    </w:p>
    <w:p w14:paraId="662181F4" w14:textId="77777777" w:rsidR="00692447" w:rsidRPr="00692447" w:rsidRDefault="00692447" w:rsidP="00692447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40F1904C" w14:textId="77777777" w:rsidR="00F95193" w:rsidRDefault="00F95193" w:rsidP="005E7947">
      <w:pPr>
        <w:tabs>
          <w:tab w:val="left" w:pos="2694"/>
        </w:tabs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5416AB12" w14:textId="63940786" w:rsidR="008E11A7" w:rsidRDefault="00A1546B" w:rsidP="005E7947">
      <w:pPr>
        <w:tabs>
          <w:tab w:val="left" w:pos="2694"/>
        </w:tabs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>****</w:t>
      </w:r>
    </w:p>
    <w:p w14:paraId="3915511A" w14:textId="77777777" w:rsidR="005E7947" w:rsidRDefault="005E7947" w:rsidP="003C7334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6B5B4F51" w14:textId="4007E933" w:rsidR="005E7947" w:rsidRPr="00A1546B" w:rsidRDefault="005E7947" w:rsidP="00397BE3">
      <w:pPr>
        <w:tabs>
          <w:tab w:val="left" w:pos="5200"/>
        </w:tabs>
        <w:spacing w:after="0" w:line="240" w:lineRule="auto"/>
        <w:ind w:left="851" w:hanging="284"/>
        <w:jc w:val="both"/>
        <w:rPr>
          <w:rFonts w:ascii="Arial" w:hAnsi="Arial" w:cs="Arial"/>
          <w:kern w:val="2"/>
          <w:sz w:val="20"/>
          <w:szCs w:val="20"/>
          <w14:ligatures w14:val="standardContextual"/>
        </w:rPr>
      </w:pPr>
      <w:r w:rsidRPr="00A1546B">
        <w:rPr>
          <w:rFonts w:ascii="Arial" w:hAnsi="Arial" w:cs="Arial"/>
          <w:kern w:val="2"/>
          <w:sz w:val="20"/>
          <w:szCs w:val="20"/>
          <w14:ligatures w14:val="standardContextual"/>
        </w:rPr>
        <w:t>Le 4 fiere di MIBA:</w:t>
      </w:r>
      <w:r w:rsidR="00397BE3" w:rsidRPr="00A1546B">
        <w:rPr>
          <w:rFonts w:ascii="Arial" w:hAnsi="Arial" w:cs="Arial"/>
          <w:kern w:val="2"/>
          <w:sz w:val="20"/>
          <w:szCs w:val="20"/>
          <w14:ligatures w14:val="standardContextual"/>
        </w:rPr>
        <w:tab/>
      </w:r>
    </w:p>
    <w:p w14:paraId="54226299" w14:textId="77777777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kern w:val="2"/>
          <w:sz w:val="20"/>
          <w:szCs w:val="20"/>
          <w14:ligatures w14:val="standardContextual"/>
        </w:rPr>
      </w:pPr>
    </w:p>
    <w:p w14:paraId="7DAF7B96" w14:textId="51E9D188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  <w:r w:rsidRPr="00A1546B"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  <w:t xml:space="preserve">GEE-Global Elevator </w:t>
      </w:r>
      <w:proofErr w:type="spellStart"/>
      <w:r w:rsidRPr="00A1546B"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  <w:t>Exhibition</w:t>
      </w:r>
      <w:proofErr w:type="spellEnd"/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>, manifestazione della mobilità orizzontale e verticale. Fiera Milano, 15-17 novembre 2023</w:t>
      </w:r>
    </w:p>
    <w:p w14:paraId="65CC735F" w14:textId="77777777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</w:p>
    <w:p w14:paraId="476A60EA" w14:textId="44761915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  <w:r w:rsidRPr="00A1546B"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  <w:t>MADE Expo</w:t>
      </w:r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>, manifestazione internazionale leader in Italia per il settore dell’edilizia. Fiera Milano, 15-18 novembre 2023</w:t>
      </w:r>
    </w:p>
    <w:p w14:paraId="46C340FE" w14:textId="74F14718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</w:pPr>
    </w:p>
    <w:p w14:paraId="49A731B1" w14:textId="41557DD2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  <w:r w:rsidRPr="00A1546B"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  <w:t>SICUREZZA</w:t>
      </w:r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 xml:space="preserve">, manifestazione leader in Italia e tra le più importanti in Europa per </w:t>
      </w:r>
      <w:proofErr w:type="spellStart"/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>security&amp;fire</w:t>
      </w:r>
      <w:proofErr w:type="spellEnd"/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>. Fiera Milano, 15-17 novembre 2023</w:t>
      </w:r>
    </w:p>
    <w:p w14:paraId="220CFB85" w14:textId="77777777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</w:p>
    <w:p w14:paraId="68CFBAD9" w14:textId="5EA6CCB2" w:rsidR="005E7947" w:rsidRPr="00A1546B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</w:pPr>
      <w:r w:rsidRPr="00A1546B">
        <w:rPr>
          <w:rFonts w:ascii="Arial" w:hAnsi="Arial" w:cs="Arial"/>
          <w:b/>
          <w:bCs/>
          <w:color w:val="000000" w:themeColor="text1"/>
          <w:kern w:val="2"/>
          <w:sz w:val="20"/>
          <w:szCs w:val="20"/>
          <w14:ligatures w14:val="standardContextual"/>
        </w:rPr>
        <w:t>SMART BUILDING EXPO</w:t>
      </w:r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 xml:space="preserve">, manifestazione di riferimento in Italia per l'home and building </w:t>
      </w:r>
      <w:proofErr w:type="spellStart"/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>automation</w:t>
      </w:r>
      <w:proofErr w:type="spellEnd"/>
      <w:r w:rsidRPr="00A1546B">
        <w:rPr>
          <w:rFonts w:ascii="Arial" w:hAnsi="Arial" w:cs="Arial"/>
          <w:color w:val="000000" w:themeColor="text1"/>
          <w:kern w:val="2"/>
          <w:sz w:val="20"/>
          <w:szCs w:val="20"/>
          <w14:ligatures w14:val="standardContextual"/>
        </w:rPr>
        <w:t xml:space="preserve"> e l'integrazione tecnologica. Fiera Milano, 15-17 novembre 2023</w:t>
      </w:r>
    </w:p>
    <w:p w14:paraId="51633F6C" w14:textId="462D7188" w:rsidR="005E7947" w:rsidRPr="00020D23" w:rsidRDefault="005E7947" w:rsidP="00397BE3">
      <w:pPr>
        <w:spacing w:after="0" w:line="240" w:lineRule="auto"/>
        <w:ind w:left="851" w:hanging="284"/>
        <w:jc w:val="both"/>
        <w:rPr>
          <w:rFonts w:ascii="Arial" w:hAnsi="Arial" w:cs="Arial"/>
          <w:kern w:val="2"/>
          <w14:ligatures w14:val="standardContextual"/>
        </w:rPr>
      </w:pPr>
    </w:p>
    <w:sectPr w:rsidR="005E7947" w:rsidRPr="00020D23" w:rsidSect="00036CE3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3781" w:right="851" w:bottom="851" w:left="851" w:header="709" w:footer="1727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B6051" w14:textId="77777777" w:rsidR="001C671F" w:rsidRDefault="001C671F" w:rsidP="004214F0">
      <w:pPr>
        <w:spacing w:after="0" w:line="240" w:lineRule="auto"/>
      </w:pPr>
      <w:r>
        <w:separator/>
      </w:r>
    </w:p>
  </w:endnote>
  <w:endnote w:type="continuationSeparator" w:id="0">
    <w:p w14:paraId="4FC00C18" w14:textId="77777777" w:rsidR="001C671F" w:rsidRDefault="001C671F" w:rsidP="004214F0">
      <w:pPr>
        <w:spacing w:after="0" w:line="240" w:lineRule="auto"/>
      </w:pPr>
      <w:r>
        <w:continuationSeparator/>
      </w:r>
    </w:p>
  </w:endnote>
  <w:endnote w:type="continuationNotice" w:id="1">
    <w:p w14:paraId="3CA16AA1" w14:textId="77777777" w:rsidR="001C671F" w:rsidRDefault="001C671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panose1 w:val="00000000000000000000"/>
    <w:charset w:val="00"/>
    <w:family w:val="roman"/>
    <w:notTrueType/>
    <w:pitch w:val="variable"/>
    <w:sig w:usb0="E00002AF" w:usb1="5000607B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ircular Std">
    <w:altName w:val="Calibri"/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06D55" w14:textId="5ACD83A6" w:rsidR="00E10E56" w:rsidRPr="00EC258E" w:rsidRDefault="00FF6458" w:rsidP="002C6EA9">
    <w:pPr>
      <w:pStyle w:val="Pidipagina"/>
      <w:jc w:val="right"/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50" behindDoc="0" locked="0" layoutInCell="1" allowOverlap="1" wp14:anchorId="194057D1" wp14:editId="49540C9A">
              <wp:simplePos x="0" y="0"/>
              <wp:positionH relativeFrom="column">
                <wp:posOffset>1139190</wp:posOffset>
              </wp:positionH>
              <wp:positionV relativeFrom="paragraph">
                <wp:posOffset>-132715</wp:posOffset>
              </wp:positionV>
              <wp:extent cx="5516880" cy="982409"/>
              <wp:effectExtent l="0" t="0" r="7620" b="8255"/>
              <wp:wrapNone/>
              <wp:docPr id="13" name="Grup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Immagine 15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8" name="Immagine 18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9" name="Immagine 19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6B0198B" id="Gruppo 13" o:spid="_x0000_s1026" style="position:absolute;margin-left:89.7pt;margin-top:-10.45pt;width:434.4pt;height:77.35pt;z-index:251658250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snxj448I/D3w5deLvHPiOy0nTLOPfc31/cLHGg+rdz0A6k8D&#10;Jrm/gV+0J4F/aJ0XUPFHw5F1LpdlqRtIL64h8sXeEVvMRT8wQ7uNwBOM4AxXRHC4ieHlXjB8kbJu&#10;2ib2V+/kc8sXhYYiOHc1zyTajfVpbu29vPY7qiiiuc6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Ed3a297bSWl3AssUsZSSORQyupGCCD1BF&#10;fhX/AMFGv2M9Y/ZO/aR1Lw34c0W6k8L61u1HwvcJGXVbd2+a3JH8UT5TnkrsY/er92KbJBBNjzoV&#10;bHTcoOK9zI87rZLiJTjHmjJWavb0d7PVfqz5Pi7hPDcV4KFKc+ScHeMrXtfdWurp6dd0mfzX/wBh&#10;a5/0Brr/AMB2/wAKP7C1z/oDXX/gO3+Ff0m/YbL/AJ84v+/Yo+w2X/PnF/37FfUf6/P/AKB//J//&#10;ALU/P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3o8fi7w7q9rruj6feQ3VpMssM&#10;i27fKwOfTp/MV+0v/BJbxlb+O/2bbzxNDatbtc+IZDPbSfehkFvAGU/Qg44GRg96+n/sNl/z5xf9&#10;+xT44ooRthiVR6KuK83OOLpZtl8sL7HlTad+a+3lZH1PCnAMuF8weIWJ9ommuXk5dX1vzP8ALUdR&#10;RRXxp+j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Zx1&#10;oAKKNw9aM8ZoAKKAc9KKACiiigAooooAKKKKACiiigAooooAKKKKACiiigAooooAKKKKACiiigAo&#10;ooJoAKKMgdaMj1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zQAUUZHrSbl9aAF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JoAKKNw9aNw9aACigEHp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QRng0vrXl+If2X/f8Aw/4JyfwHyPgd4NBH/Mq6f/6TR11lAGBgCiuQ9WK5Y2Ci&#10;iigY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06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iA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JAAAAABAAIAkAAAAAEAAjhCSU0EJgAAAAAADgAAAAAAAAAAAAA/gAAA&#10;OEJJTQQNAAAAAAAEAAAAHj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doAAAAAUmdodGxvbmcAAAPy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R8gAAAAEAAACgAAAASwAAAeAAAIygAAAR1gAYAAH/2P/tAAxBZG9iZV9DTQAB/+4ADkFkb2Jl&#10;AGSAAAAAAf/bAIQADAgICAkIDAkJDBELCgsRFQ8MDA8VGBMTFRMTGBEMDAwMDAwRDAwMDAwMDAwM&#10;DAwMDAwMDAwMDAwMDAwMDAwMDAENCwsNDg0QDg4QFA4ODhQUDg4ODhQRDAwMDAwREQwMDAwMDBEM&#10;DAwMDAwMDAwMDAwMDAwMDAwMDAwMDAwMDAwM/8AAEQgASw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">
                <v:imagedata r:id="rId5" o:title=""/>
              </v:shape>
              <v:shape id="Immagine 15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">
                <v:imagedata r:id="rId6" o:title=""/>
              </v:shape>
              <v:shape id="Immagine 18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">
                <v:imagedata r:id="rId7" o:title=""/>
              </v:shape>
              <v:shape id="Immagine 19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">
                <v:imagedata r:id="rId8" o:title="Immagine che contiene testo, clipart&#10;&#10;Descrizione generata automaticamente"/>
              </v:shape>
            </v:group>
          </w:pict>
        </mc:Fallback>
      </mc:AlternateContent>
    </w:r>
    <w:sdt>
      <w:sdtPr>
        <w:rPr>
          <w:rFonts w:ascii="Arial" w:hAnsi="Arial" w:cs="Arial"/>
          <w:sz w:val="20"/>
          <w:szCs w:val="20"/>
        </w:rPr>
        <w:id w:val="-1090154143"/>
        <w:docPartObj>
          <w:docPartGallery w:val="Page Numbers (Bottom of Page)"/>
          <w:docPartUnique/>
        </w:docPartObj>
      </w:sdtPr>
      <w:sdtEndPr/>
      <w:sdtContent>
        <w:r w:rsidR="00E10E56" w:rsidRPr="00EC258E">
          <w:rPr>
            <w:rFonts w:ascii="Arial" w:hAnsi="Arial" w:cs="Arial"/>
            <w:sz w:val="20"/>
            <w:szCs w:val="20"/>
          </w:rPr>
          <w:t xml:space="preserve"> 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6B2AB3" w14:textId="7DB96E0D" w:rsidR="005F6ADE" w:rsidRDefault="004648E2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8248" behindDoc="0" locked="0" layoutInCell="1" allowOverlap="1" wp14:anchorId="4DBFDB23" wp14:editId="40DF1F04">
              <wp:simplePos x="0" y="0"/>
              <wp:positionH relativeFrom="column">
                <wp:posOffset>1132205</wp:posOffset>
              </wp:positionH>
              <wp:positionV relativeFrom="paragraph">
                <wp:posOffset>-11430</wp:posOffset>
              </wp:positionV>
              <wp:extent cx="5516880" cy="982409"/>
              <wp:effectExtent l="0" t="0" r="7620" b="8255"/>
              <wp:wrapNone/>
              <wp:docPr id="5" name="Gruppo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0" name="Immagine 1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1" name="Immagine 11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676F4AA" id="Gruppo 5" o:spid="_x0000_s1026" style="position:absolute;margin-left:89.15pt;margin-top:-.9pt;width:434.4pt;height:77.35pt;z-index:251658248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8Y+OPCPw98OXXi7xz4jstJ0yzj33N9f3CxxoPq3c9AOpP&#10;Aya5v4FftCeBf2idF1DxR8ORdS6XZakbSC+uIfLF3hFbzEU/MEO7jcATjOAMV0RwuInh5V4wfJGy&#10;btom9lfv5HPLF4WGIjh3Nc8k2o31aW7tvbz2O6ooornOg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Hd2tve20lpdwLLFLGUkjkUMrqRggg9Q&#10;RX4V/wDBRr9jPWP2Tv2kdS8N+HNFupPC+tbtR8L3CRl1W3dvmtyR/FE+U55K7GP3q/dimyQQTY86&#10;FWx03KDivcyPO62S4iU4x5oyVmr29Hez1X6s+T4u4Tw3FeChSnPknB3jK17X3Vrq6enXdJn81/8A&#10;YWuf9Aa6/wDAdv8ACj+wtc/6A11/4Dt/hX9Jv2Gy/wCfOL/v2KPsNl/z5xf9+xX1H+vz/wCgf/yf&#10;/wC1Pzz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d6PH4u8O6va67o+n3kN1aTLL&#10;DItu3ysDn06fzFftL/wSW8ZW/jv9m288TQ2rW7XPiGQz20n3oZBbwBlP0IOOBkYPevp/7DZf8+cX&#10;/fsU+OKKEbYYlUeirivNzji6WbZfLC+x5U2nfmvt5WR9TwpwDLhfMHiFifaJprl5OXV9b8z/AC1H&#10;UUUV8afo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Gc&#10;daACijcPWjPGaACigHPSigAooooAKKKKACiiigAooooAKKKKACiiigAooooAKKKKACiiigAooooA&#10;KKKCaACijIHWjI9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M0AFFGR60m5fW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CaACijcPWjcPWgAooBB6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EZ4NL615fiH9l/3/AMP+Ccn8B8j4HeDQR/zKun/+k0ddZQBgYAorkPViuWNg&#10;oooo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dO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NTI8L3htcEdJbWc6aGVpZ2h0PgogICAgICAgICAgICAgICAgICA8eG1wR0ltZzpm&#10;b3JtYXQ+SlBFRzwveG1wR0ltZzpmb3JtYXQ+CiAgICAgICAgICAgICAgICAgIDx4bXBHSW1nOmlt&#10;YWdlPi85ai80QUFRU2taSlJnQUJBZ0VBU0FCSUFBRC83UUFzVUdodmRHOXphRzl3SURNdU1BQTRR&#10;a2xOQSswQUFBQUFBQkFBU0FBQUFBRUEmI3hBO0FRQkl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T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QAAAAAQACAJA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Ha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EfIAAAABAAAAoAAAAEsAAAHgAACMoAAAEdYAG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0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">
                <v:imagedata r:id="rId5" o:title=""/>
              </v:shape>
              <v:shape id="Immagine 4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">
                <v:imagedata r:id="rId6" o:title=""/>
              </v:shape>
              <v:shape id="Immagine 3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">
                <v:imagedata r:id="rId7" o:title=""/>
              </v:shape>
              <v:shape id="Immagine 11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">
                <v:imagedata r:id="rId8" o:title="Immagine che contiene testo, clipart&#10;&#10;Descrizione generata automaticamente"/>
              </v:shape>
            </v:group>
          </w:pict>
        </mc:Fallback>
      </mc:AlternateContent>
    </w:r>
    <w:r w:rsidR="000E2432" w:rsidRPr="000E243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CAE00E" w14:textId="77777777" w:rsidR="001C671F" w:rsidRDefault="001C671F" w:rsidP="004214F0">
      <w:pPr>
        <w:spacing w:after="0" w:line="240" w:lineRule="auto"/>
      </w:pPr>
      <w:r>
        <w:separator/>
      </w:r>
    </w:p>
  </w:footnote>
  <w:footnote w:type="continuationSeparator" w:id="0">
    <w:p w14:paraId="5908AAB0" w14:textId="77777777" w:rsidR="001C671F" w:rsidRDefault="001C671F" w:rsidP="004214F0">
      <w:pPr>
        <w:spacing w:after="0" w:line="240" w:lineRule="auto"/>
      </w:pPr>
      <w:r>
        <w:continuationSeparator/>
      </w:r>
    </w:p>
  </w:footnote>
  <w:footnote w:type="continuationNotice" w:id="1">
    <w:p w14:paraId="70F01347" w14:textId="77777777" w:rsidR="001C671F" w:rsidRDefault="001C671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88A627" w14:textId="667418F8" w:rsidR="00E10E56" w:rsidRDefault="00036CE3">
    <w:pPr>
      <w:pStyle w:val="Intestazione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53C1C77" wp14:editId="526CD4AC">
              <wp:simplePos x="0" y="0"/>
              <wp:positionH relativeFrom="margin">
                <wp:posOffset>-45085</wp:posOffset>
              </wp:positionH>
              <wp:positionV relativeFrom="paragraph">
                <wp:posOffset>1936115</wp:posOffset>
              </wp:positionV>
              <wp:extent cx="1422399" cy="7329169"/>
              <wp:effectExtent l="0" t="0" r="6985" b="5715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399" cy="732916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8BE879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 xml:space="preserve">Per GEE, Smart Building Expo, </w:t>
                          </w:r>
                        </w:p>
                        <w:p w14:paraId="09624659" w14:textId="77777777" w:rsidR="000E1753" w:rsidRPr="00B20F92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B20F92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SICUREZZA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:</w:t>
                          </w:r>
                        </w:p>
                        <w:p w14:paraId="1A317663" w14:textId="77777777" w:rsidR="000E1753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Ufficio stampa Fiera Milano   </w:t>
                          </w:r>
                        </w:p>
                        <w:p w14:paraId="7697745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2B56957B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33B156F1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Scoppio</w:t>
                          </w:r>
                        </w:p>
                        <w:p w14:paraId="35612B6D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6BCBC033" w14:textId="77777777" w:rsidR="000E1753" w:rsidRPr="003B46A6" w:rsidRDefault="00650825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="000E1753"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029948EF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4D8FBB96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1E1C3D44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+39 024997 7939</w:t>
                          </w:r>
                        </w:p>
                        <w:p w14:paraId="3C672708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proofErr w:type="gramStart"/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Elena,brambilla@fieramilano.it</w:t>
                          </w:r>
                          <w:proofErr w:type="spellEnd"/>
                          <w:proofErr w:type="gramEnd"/>
                        </w:p>
                        <w:p w14:paraId="5C5122C4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2FAF9045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D3E8373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Per ME-MADE Expo:</w:t>
                          </w:r>
                        </w:p>
                        <w:p w14:paraId="6245D18E" w14:textId="77777777" w:rsidR="000E1753" w:rsidRPr="000900DC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2B851B50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Absolut eventi e comunicazione</w:t>
                          </w:r>
                        </w:p>
                        <w:p w14:paraId="2C75A707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8957EA7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Lioce – Sara Telaro</w:t>
                          </w:r>
                        </w:p>
                        <w:p w14:paraId="5A288E9B" w14:textId="77777777" w:rsidR="000E1753" w:rsidRPr="000E1753" w:rsidRDefault="00650825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0E1753" w:rsidRPr="000E1753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ufficiostampa@absolutgroup.it</w:t>
                            </w:r>
                          </w:hyperlink>
                        </w:p>
                        <w:p w14:paraId="60F3A427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+39 051 272523 – 340 9214636</w:t>
                          </w:r>
                        </w:p>
                        <w:p w14:paraId="7DED4FD2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41C1B76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5562E33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2637141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2A09E390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586BC9CD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3A29AA0B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p w14:paraId="1364F61E" w14:textId="77777777" w:rsidR="00E10E56" w:rsidRPr="001A0E54" w:rsidRDefault="00E10E56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3C1C77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52.45pt;width:112pt;height:577.1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" filled="f" stroked="f">
              <v:textbox inset="0,0,0,0">
                <w:txbxContent>
                  <w:p w14:paraId="638BE879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 xml:space="preserve">Per GEE, Smart Building Expo, </w:t>
                    </w:r>
                  </w:p>
                  <w:p w14:paraId="09624659" w14:textId="77777777" w:rsidR="000E1753" w:rsidRPr="00B20F92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B20F92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SICUREZZA</w:t>
                    </w:r>
                    <w:r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:</w:t>
                    </w:r>
                  </w:p>
                  <w:p w14:paraId="1A317663" w14:textId="77777777" w:rsidR="000E1753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Ufficio stampa Fiera Milano   </w:t>
                    </w:r>
                  </w:p>
                  <w:p w14:paraId="76977453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2B56957B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33B156F1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Scoppio</w:t>
                    </w:r>
                  </w:p>
                  <w:p w14:paraId="35612B6D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6BCBC033" w14:textId="77777777" w:rsidR="000E1753" w:rsidRPr="003B46A6" w:rsidRDefault="00C474F1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hyperlink r:id="rId3" w:history="1">
                      <w:r w:rsidR="000E1753"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029948EF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4D8FBB96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1E1C3D44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+39 024997 7939</w:t>
                    </w:r>
                  </w:p>
                  <w:p w14:paraId="3C672708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proofErr w:type="spellStart"/>
                    <w:proofErr w:type="gramStart"/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Elena,brambilla@fieramilano.it</w:t>
                    </w:r>
                    <w:proofErr w:type="spellEnd"/>
                    <w:proofErr w:type="gramEnd"/>
                  </w:p>
                  <w:p w14:paraId="5C5122C4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2FAF9045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7D3E8373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Per ME-MADE Expo:</w:t>
                    </w:r>
                  </w:p>
                  <w:p w14:paraId="6245D18E" w14:textId="77777777" w:rsidR="000E1753" w:rsidRPr="000900DC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2B851B50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Absolut eventi e comunicazione</w:t>
                    </w:r>
                  </w:p>
                  <w:p w14:paraId="2C75A707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8957EA7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Lioce – Sara Telaro</w:t>
                    </w:r>
                  </w:p>
                  <w:p w14:paraId="5A288E9B" w14:textId="77777777" w:rsidR="000E1753" w:rsidRPr="000E1753" w:rsidRDefault="00C474F1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hyperlink r:id="rId4" w:history="1">
                      <w:r w:rsidR="000E1753" w:rsidRPr="000E1753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ufficiostampa@absolutgroup.it</w:t>
                      </w:r>
                    </w:hyperlink>
                  </w:p>
                  <w:p w14:paraId="60F3A427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+39 051 272523 – 340 9214636</w:t>
                    </w:r>
                  </w:p>
                  <w:p w14:paraId="7DED4FD2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41C1B76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5562E33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26371413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2A09E390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586BC9CD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3A29AA0B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p w14:paraId="1364F61E" w14:textId="77777777" w:rsidR="00E10E56" w:rsidRPr="001A0E54" w:rsidRDefault="00E10E56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6763">
      <w:rPr>
        <w:noProof/>
      </w:rPr>
      <w:drawing>
        <wp:anchor distT="0" distB="0" distL="114300" distR="114300" simplePos="0" relativeHeight="251658249" behindDoc="1" locked="0" layoutInCell="1" allowOverlap="1" wp14:anchorId="3991524E" wp14:editId="0EEED749">
          <wp:simplePos x="0" y="0"/>
          <wp:positionH relativeFrom="page">
            <wp:posOffset>3086735</wp:posOffset>
          </wp:positionH>
          <wp:positionV relativeFrom="paragraph">
            <wp:posOffset>462915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3" name="Immagine 2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7E4ADB">
      <w:rPr>
        <w:noProof/>
        <w:lang w:eastAsia="it-IT"/>
      </w:rPr>
      <w:drawing>
        <wp:anchor distT="0" distB="0" distL="114300" distR="114300" simplePos="0" relativeHeight="251658246" behindDoc="0" locked="0" layoutInCell="1" allowOverlap="1" wp14:anchorId="45E47E00" wp14:editId="51D83589">
          <wp:simplePos x="0" y="0"/>
          <wp:positionH relativeFrom="column">
            <wp:posOffset>263005</wp:posOffset>
          </wp:positionH>
          <wp:positionV relativeFrom="paragraph">
            <wp:posOffset>363855</wp:posOffset>
          </wp:positionV>
          <wp:extent cx="1119505" cy="719455"/>
          <wp:effectExtent l="0" t="0" r="4445" b="4445"/>
          <wp:wrapNone/>
          <wp:docPr id="24" name="Immagin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94294" w14:textId="0B5DC995" w:rsidR="00EE0C6F" w:rsidRPr="00856B62" w:rsidRDefault="003F44F6">
    <w:pPr>
      <w:pStyle w:val="Intestazione"/>
      <w:rPr>
        <w:i/>
      </w:rPr>
    </w:pPr>
    <w:r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939E52A" wp14:editId="5B5E3DCF">
              <wp:simplePos x="0" y="0"/>
              <wp:positionH relativeFrom="margin">
                <wp:posOffset>1539875</wp:posOffset>
              </wp:positionH>
              <wp:positionV relativeFrom="paragraph">
                <wp:posOffset>1698625</wp:posOffset>
              </wp:positionV>
              <wp:extent cx="2856230" cy="213360"/>
              <wp:effectExtent l="0" t="0" r="127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62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B5D679" w14:textId="77777777" w:rsidR="00EE0C6F" w:rsidRPr="003A23A1" w:rsidRDefault="00EE0C6F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</w:pPr>
                          <w:r w:rsidRPr="003A23A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Ufficio stampa / Press office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39E52A" id="_x0000_t202" coordsize="21600,21600" o:spt="202" path="m,l,21600r21600,l21600,xe">
              <v:stroke joinstyle="miter"/>
              <v:path gradientshapeok="t" o:connecttype="rect"/>
            </v:shapetype>
            <v:shape id="Casella di testo 16" o:spid="_x0000_s1027" type="#_x0000_t202" style="position:absolute;margin-left:121.25pt;margin-top:133.75pt;width:224.9pt;height:16.8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" stroked="f">
              <v:textbox inset="0,0,0,0">
                <w:txbxContent>
                  <w:p w14:paraId="29B5D679" w14:textId="77777777" w:rsidR="00EE0C6F" w:rsidRPr="003A23A1" w:rsidRDefault="00EE0C6F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</w:pPr>
                    <w:r w:rsidRPr="003A23A1"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Ufficio stampa / Press office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F30C7">
      <w:rPr>
        <w:noProof/>
      </w:rPr>
      <w:drawing>
        <wp:anchor distT="0" distB="0" distL="114300" distR="114300" simplePos="0" relativeHeight="251658247" behindDoc="1" locked="0" layoutInCell="1" allowOverlap="1" wp14:anchorId="2C6E1F1F" wp14:editId="450F2A27">
          <wp:simplePos x="0" y="0"/>
          <wp:positionH relativeFrom="margin">
            <wp:posOffset>2616200</wp:posOffset>
          </wp:positionH>
          <wp:positionV relativeFrom="paragraph">
            <wp:posOffset>356235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5" name="Immagine 2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654C"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2CFDD1CD" wp14:editId="15C20E59">
              <wp:simplePos x="0" y="0"/>
              <wp:positionH relativeFrom="margin">
                <wp:posOffset>-37465</wp:posOffset>
              </wp:positionH>
              <wp:positionV relativeFrom="paragraph">
                <wp:posOffset>1767205</wp:posOffset>
              </wp:positionV>
              <wp:extent cx="1447800" cy="7703820"/>
              <wp:effectExtent l="0" t="0" r="0" b="11430"/>
              <wp:wrapSquare wrapText="bothSides"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77038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7D1BF1" w14:textId="54A5C617" w:rsidR="00173675" w:rsidRDefault="00173675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04E52CF2" w14:textId="77777777" w:rsidR="00AD0403" w:rsidRDefault="00AD040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748D780" w14:textId="11D07355" w:rsidR="00AD1EBB" w:rsidRPr="000900DC" w:rsidRDefault="00173675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bookmarkStart w:id="1" w:name="_Hlk126316559"/>
                          <w:r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 xml:space="preserve">Per </w:t>
                          </w:r>
                          <w:r w:rsidR="005F0797"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 xml:space="preserve">GEE, Smart Building Expo, </w:t>
                          </w:r>
                        </w:p>
                        <w:p w14:paraId="76AD3C84" w14:textId="60801434" w:rsidR="00173675" w:rsidRPr="00B20F92" w:rsidRDefault="005F0797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B20F92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SICUREZZA</w:t>
                          </w:r>
                          <w:r w:rsidR="00B20F92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:</w:t>
                          </w:r>
                        </w:p>
                        <w:p w14:paraId="4961C585" w14:textId="05D8C0D9" w:rsidR="00AD1EBB" w:rsidRDefault="00AD1EBB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U</w:t>
                          </w:r>
                          <w:r w:rsidR="00B24C98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</w:t>
                          </w: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ficio stampa Fiera Milano   </w:t>
                          </w:r>
                        </w:p>
                        <w:p w14:paraId="66FED199" w14:textId="7A9F392F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58BBB804" w14:textId="77777777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348F5EB3" w14:textId="557FA245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</w:t>
                          </w:r>
                          <w:r w:rsidR="004D746E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riagrazia Scoppio</w:t>
                          </w:r>
                        </w:p>
                        <w:p w14:paraId="7B30CC6B" w14:textId="77777777" w:rsidR="002A4898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1A1F2B72" w14:textId="1F21944E" w:rsidR="002A4898" w:rsidRDefault="00650825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BA0C2A"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3A74DB90" w14:textId="05C0AE62" w:rsidR="00BA0C2A" w:rsidRDefault="00BA0C2A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4BEE91F5" w14:textId="1C70F722" w:rsidR="00BA0C2A" w:rsidRPr="000900DC" w:rsidRDefault="005D0129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+39 024997 7939</w:t>
                          </w:r>
                        </w:p>
                        <w:p w14:paraId="34C5A241" w14:textId="115E2A40" w:rsidR="005D0129" w:rsidRPr="000900DC" w:rsidRDefault="005D0129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proofErr w:type="gramStart"/>
                          <w:r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Elena,brambilla</w:t>
                          </w:r>
                          <w:r w:rsidR="00E06045" w:rsidRPr="000900D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@fieramilano.it</w:t>
                          </w:r>
                          <w:proofErr w:type="spellEnd"/>
                          <w:proofErr w:type="gramEnd"/>
                        </w:p>
                        <w:p w14:paraId="6487A167" w14:textId="1FB52EF0" w:rsidR="00E06045" w:rsidRPr="000900DC" w:rsidRDefault="00E06045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1810CF1" w14:textId="77777777" w:rsidR="00FF67C3" w:rsidRPr="000900DC" w:rsidRDefault="00FF67C3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4D676FF" w14:textId="7149A663" w:rsidR="005F0797" w:rsidRPr="000900DC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</w:pPr>
                          <w:r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Per ME-MADE Expo</w:t>
                          </w:r>
                          <w:r w:rsidR="00B20F92" w:rsidRPr="000900DC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  <w:lang w:val="en-US"/>
                            </w:rPr>
                            <w:t>:</w:t>
                          </w:r>
                        </w:p>
                        <w:p w14:paraId="3861E41A" w14:textId="1FF4027F" w:rsidR="005F0797" w:rsidRDefault="001643AC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Absolut eventi e comunicazione</w:t>
                          </w:r>
                        </w:p>
                        <w:p w14:paraId="10BCEC23" w14:textId="205AC812" w:rsidR="001643AC" w:rsidRDefault="001643AC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Lioce – Sara Telaro</w:t>
                          </w:r>
                        </w:p>
                        <w:p w14:paraId="55BA21DF" w14:textId="6BA28D7E" w:rsidR="001643AC" w:rsidRPr="000E1753" w:rsidRDefault="00650825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hyperlink r:id="rId3" w:history="1">
                            <w:r w:rsidR="008C0AAB" w:rsidRPr="000E1753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ufficiostampa@absolutgroup.it</w:t>
                            </w:r>
                          </w:hyperlink>
                        </w:p>
                        <w:p w14:paraId="025FBEEB" w14:textId="59EDD2C6" w:rsidR="008C0AAB" w:rsidRDefault="008C0AAB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+39 </w:t>
                          </w:r>
                          <w:r w:rsidR="007D562C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051 272523 – 340 </w:t>
                          </w:r>
                          <w:r w:rsidR="00B20F92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9214636</w:t>
                          </w:r>
                        </w:p>
                        <w:p w14:paraId="365137C5" w14:textId="64D54B58" w:rsidR="005F0797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65B85372" w14:textId="77777777" w:rsidR="005F0797" w:rsidRPr="001A0E54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8D27095" w14:textId="77777777" w:rsidR="002A4898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7C35D87F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38BF6E35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22F3BAA7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7B4C5282" w14:textId="77777777" w:rsidR="009D13E3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bookmarkEnd w:id="1"/>
                        <w:p w14:paraId="3A064E1F" w14:textId="77777777" w:rsidR="009D13E3" w:rsidRPr="001A0E54" w:rsidRDefault="009D13E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FDD1CD" id="Casella di testo 7" o:spid="_x0000_s1028" type="#_x0000_t202" style="position:absolute;margin-left:-2.95pt;margin-top:139.15pt;width:114pt;height:606.6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" filled="f" stroked="f">
              <v:textbox inset="0,0,0,0">
                <w:txbxContent>
                  <w:p w14:paraId="427D1BF1" w14:textId="54A5C617" w:rsidR="00173675" w:rsidRDefault="00173675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04E52CF2" w14:textId="77777777" w:rsidR="00AD0403" w:rsidRDefault="00AD040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748D780" w14:textId="11D07355" w:rsidR="00AD1EBB" w:rsidRPr="000900DC" w:rsidRDefault="00173675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bookmarkStart w:id="2" w:name="_Hlk126316559"/>
                    <w:r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 xml:space="preserve">Per </w:t>
                    </w:r>
                    <w:r w:rsidR="005F0797"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 xml:space="preserve">GEE, Smart Building Expo, </w:t>
                    </w:r>
                  </w:p>
                  <w:p w14:paraId="76AD3C84" w14:textId="60801434" w:rsidR="00173675" w:rsidRPr="00B20F92" w:rsidRDefault="005F0797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B20F92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SICUREZZA</w:t>
                    </w:r>
                    <w:r w:rsidR="00B20F92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:</w:t>
                    </w:r>
                  </w:p>
                  <w:p w14:paraId="4961C585" w14:textId="05D8C0D9" w:rsidR="00AD1EBB" w:rsidRDefault="00AD1EBB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U</w:t>
                    </w:r>
                    <w:r w:rsidR="00B24C98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</w:t>
                    </w: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ficio stampa Fiera Milano   </w:t>
                    </w:r>
                  </w:p>
                  <w:p w14:paraId="66FED199" w14:textId="7A9F392F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58BBB804" w14:textId="77777777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348F5EB3" w14:textId="557FA245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</w:t>
                    </w:r>
                    <w:r w:rsidR="004D746E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riagrazia Scoppio</w:t>
                    </w:r>
                  </w:p>
                  <w:p w14:paraId="7B30CC6B" w14:textId="77777777" w:rsidR="002A4898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1A1F2B72" w14:textId="1F21944E" w:rsidR="002A4898" w:rsidRDefault="00C474F1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  <w:hyperlink r:id="rId4" w:history="1">
                      <w:r w:rsidR="00BA0C2A"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3A74DB90" w14:textId="05C0AE62" w:rsidR="00BA0C2A" w:rsidRDefault="00BA0C2A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4BEE91F5" w14:textId="1C70F722" w:rsidR="00BA0C2A" w:rsidRPr="000900DC" w:rsidRDefault="005D0129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+39 024997 7939</w:t>
                    </w:r>
                  </w:p>
                  <w:p w14:paraId="34C5A241" w14:textId="115E2A40" w:rsidR="005D0129" w:rsidRPr="000900DC" w:rsidRDefault="005D0129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proofErr w:type="spellStart"/>
                    <w:proofErr w:type="gramStart"/>
                    <w:r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Elena,brambilla</w:t>
                    </w:r>
                    <w:r w:rsidR="00E06045" w:rsidRPr="000900D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@fieramilano.it</w:t>
                    </w:r>
                    <w:proofErr w:type="spellEnd"/>
                    <w:proofErr w:type="gramEnd"/>
                  </w:p>
                  <w:p w14:paraId="6487A167" w14:textId="1FB52EF0" w:rsidR="00E06045" w:rsidRPr="000900DC" w:rsidRDefault="00E06045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31810CF1" w14:textId="77777777" w:rsidR="00FF67C3" w:rsidRPr="000900DC" w:rsidRDefault="00FF67C3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</w:p>
                  <w:p w14:paraId="04D676FF" w14:textId="7149A663" w:rsidR="005F0797" w:rsidRPr="000900DC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</w:pPr>
                    <w:r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Per ME-MADE Expo</w:t>
                    </w:r>
                    <w:r w:rsidR="00B20F92" w:rsidRPr="000900DC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  <w:lang w:val="en-US"/>
                      </w:rPr>
                      <w:t>:</w:t>
                    </w:r>
                  </w:p>
                  <w:p w14:paraId="3861E41A" w14:textId="1FF4027F" w:rsidR="005F0797" w:rsidRDefault="001643AC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Absolut eventi e comunicazione</w:t>
                    </w:r>
                  </w:p>
                  <w:p w14:paraId="10BCEC23" w14:textId="205AC812" w:rsidR="001643AC" w:rsidRDefault="001643AC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Lioce – Sara Telaro</w:t>
                    </w:r>
                  </w:p>
                  <w:p w14:paraId="55BA21DF" w14:textId="6BA28D7E" w:rsidR="001643AC" w:rsidRPr="000E1753" w:rsidRDefault="00C474F1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hyperlink r:id="rId5" w:history="1">
                      <w:r w:rsidR="008C0AAB" w:rsidRPr="000E1753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ufficiostampa@absolutgroup.it</w:t>
                      </w:r>
                    </w:hyperlink>
                  </w:p>
                  <w:p w14:paraId="025FBEEB" w14:textId="59EDD2C6" w:rsidR="008C0AAB" w:rsidRDefault="008C0AAB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+39 </w:t>
                    </w:r>
                    <w:r w:rsidR="007D562C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051 272523 – 340 </w:t>
                    </w:r>
                    <w:r w:rsidR="00B20F92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9214636</w:t>
                    </w:r>
                  </w:p>
                  <w:p w14:paraId="365137C5" w14:textId="64D54B58" w:rsidR="005F0797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65B85372" w14:textId="77777777" w:rsidR="005F0797" w:rsidRPr="001A0E54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8D27095" w14:textId="77777777" w:rsidR="002A4898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7C35D87F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38BF6E35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22F3BAA7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7B4C5282" w14:textId="77777777" w:rsidR="009D13E3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bookmarkEnd w:id="2"/>
                  <w:p w14:paraId="3A064E1F" w14:textId="77777777" w:rsidR="009D13E3" w:rsidRPr="001A0E54" w:rsidRDefault="009D13E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7C18B24" wp14:editId="63B92BF5">
              <wp:simplePos x="0" y="0"/>
              <wp:positionH relativeFrom="column">
                <wp:posOffset>-718185</wp:posOffset>
              </wp:positionH>
              <wp:positionV relativeFrom="paragraph">
                <wp:posOffset>1006052</wp:posOffset>
              </wp:positionV>
              <wp:extent cx="186267" cy="16933"/>
              <wp:effectExtent l="0" t="0" r="23495" b="21590"/>
              <wp:wrapNone/>
              <wp:docPr id="8" name="Connettore dirit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86267" cy="16933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90B7AAA" id="Connettore 1 8" o:spid="_x0000_s1026" style="position:absolute;flip:x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" strokecolor="#4472c4 [3204]" strokeweight=".5pt">
              <v:stroke joinstyle="miter"/>
            </v:lin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2C83280" wp14:editId="1F7B996A">
              <wp:simplePos x="0" y="0"/>
              <wp:positionH relativeFrom="column">
                <wp:posOffset>-531918</wp:posOffset>
              </wp:positionH>
              <wp:positionV relativeFrom="paragraph">
                <wp:posOffset>904452</wp:posOffset>
              </wp:positionV>
              <wp:extent cx="42333" cy="8466"/>
              <wp:effectExtent l="0" t="0" r="15240" b="29845"/>
              <wp:wrapNone/>
              <wp:docPr id="6" name="Connettore dirit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333" cy="846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27C646E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" strokecolor="#4472c4 [3204]" strokeweight=".5pt">
              <v:stroke joinstyle="miter"/>
            </v:line>
          </w:pict>
        </mc:Fallback>
      </mc:AlternateContent>
    </w:r>
    <w:r w:rsidR="00EE0C6F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6680C62A" wp14:editId="491A6C85">
          <wp:simplePos x="0" y="0"/>
          <wp:positionH relativeFrom="column">
            <wp:posOffset>152400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245D8C"/>
    <w:multiLevelType w:val="hybridMultilevel"/>
    <w:tmpl w:val="94A60B84"/>
    <w:lvl w:ilvl="0" w:tplc="1CAC606C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6174422">
    <w:abstractNumId w:val="1"/>
  </w:num>
  <w:num w:numId="2" w16cid:durableId="426275460">
    <w:abstractNumId w:val="5"/>
  </w:num>
  <w:num w:numId="3" w16cid:durableId="1467240729">
    <w:abstractNumId w:val="3"/>
  </w:num>
  <w:num w:numId="4" w16cid:durableId="347560132">
    <w:abstractNumId w:val="4"/>
  </w:num>
  <w:num w:numId="5" w16cid:durableId="980771030">
    <w:abstractNumId w:val="2"/>
  </w:num>
  <w:num w:numId="6" w16cid:durableId="1391071069">
    <w:abstractNumId w:val="0"/>
  </w:num>
  <w:num w:numId="7" w16cid:durableId="117692517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4F0"/>
    <w:rsid w:val="000000E0"/>
    <w:rsid w:val="000017DF"/>
    <w:rsid w:val="00005ED8"/>
    <w:rsid w:val="00006C9A"/>
    <w:rsid w:val="00011352"/>
    <w:rsid w:val="00012B4D"/>
    <w:rsid w:val="00014D56"/>
    <w:rsid w:val="000154BA"/>
    <w:rsid w:val="000161BD"/>
    <w:rsid w:val="000202A3"/>
    <w:rsid w:val="00020D23"/>
    <w:rsid w:val="0002408D"/>
    <w:rsid w:val="000305A4"/>
    <w:rsid w:val="00030AF8"/>
    <w:rsid w:val="00031036"/>
    <w:rsid w:val="00032239"/>
    <w:rsid w:val="000335F1"/>
    <w:rsid w:val="00036CE3"/>
    <w:rsid w:val="00041892"/>
    <w:rsid w:val="0004264A"/>
    <w:rsid w:val="00042D30"/>
    <w:rsid w:val="00045D61"/>
    <w:rsid w:val="00046BF3"/>
    <w:rsid w:val="00050DB7"/>
    <w:rsid w:val="000512C5"/>
    <w:rsid w:val="000538DF"/>
    <w:rsid w:val="0005505C"/>
    <w:rsid w:val="0005626F"/>
    <w:rsid w:val="00056545"/>
    <w:rsid w:val="00057F27"/>
    <w:rsid w:val="00061399"/>
    <w:rsid w:val="00061429"/>
    <w:rsid w:val="00062C43"/>
    <w:rsid w:val="00063C84"/>
    <w:rsid w:val="00064013"/>
    <w:rsid w:val="00072445"/>
    <w:rsid w:val="0007324E"/>
    <w:rsid w:val="0007417A"/>
    <w:rsid w:val="000769D7"/>
    <w:rsid w:val="0007700E"/>
    <w:rsid w:val="000771F8"/>
    <w:rsid w:val="00084618"/>
    <w:rsid w:val="000849DF"/>
    <w:rsid w:val="00086629"/>
    <w:rsid w:val="000900DC"/>
    <w:rsid w:val="0009030B"/>
    <w:rsid w:val="00090B8C"/>
    <w:rsid w:val="00090E81"/>
    <w:rsid w:val="00091009"/>
    <w:rsid w:val="000910C2"/>
    <w:rsid w:val="00091CA7"/>
    <w:rsid w:val="00093455"/>
    <w:rsid w:val="0009396E"/>
    <w:rsid w:val="00096E0F"/>
    <w:rsid w:val="00097136"/>
    <w:rsid w:val="000973D5"/>
    <w:rsid w:val="000A14D9"/>
    <w:rsid w:val="000A65EB"/>
    <w:rsid w:val="000B0486"/>
    <w:rsid w:val="000B0E3F"/>
    <w:rsid w:val="000B34EE"/>
    <w:rsid w:val="000B45DF"/>
    <w:rsid w:val="000B49B9"/>
    <w:rsid w:val="000B5C88"/>
    <w:rsid w:val="000B6BBB"/>
    <w:rsid w:val="000B7BDB"/>
    <w:rsid w:val="000C1A85"/>
    <w:rsid w:val="000C28F8"/>
    <w:rsid w:val="000C333E"/>
    <w:rsid w:val="000C5522"/>
    <w:rsid w:val="000C59A8"/>
    <w:rsid w:val="000C6925"/>
    <w:rsid w:val="000D139A"/>
    <w:rsid w:val="000D4A8F"/>
    <w:rsid w:val="000D54F4"/>
    <w:rsid w:val="000D629B"/>
    <w:rsid w:val="000D71BE"/>
    <w:rsid w:val="000E1753"/>
    <w:rsid w:val="000E1C36"/>
    <w:rsid w:val="000E2432"/>
    <w:rsid w:val="000E49F1"/>
    <w:rsid w:val="000E61DB"/>
    <w:rsid w:val="000F00FD"/>
    <w:rsid w:val="000F03E6"/>
    <w:rsid w:val="000F2177"/>
    <w:rsid w:val="000F253C"/>
    <w:rsid w:val="000F5758"/>
    <w:rsid w:val="000F5F70"/>
    <w:rsid w:val="00100765"/>
    <w:rsid w:val="00101A80"/>
    <w:rsid w:val="00105291"/>
    <w:rsid w:val="00106EA2"/>
    <w:rsid w:val="0010774E"/>
    <w:rsid w:val="00107D5D"/>
    <w:rsid w:val="00113BB9"/>
    <w:rsid w:val="00114AFD"/>
    <w:rsid w:val="00116F71"/>
    <w:rsid w:val="00121584"/>
    <w:rsid w:val="00121F39"/>
    <w:rsid w:val="001220E7"/>
    <w:rsid w:val="0012230E"/>
    <w:rsid w:val="00123576"/>
    <w:rsid w:val="001237B3"/>
    <w:rsid w:val="00123BE8"/>
    <w:rsid w:val="001264FA"/>
    <w:rsid w:val="00127347"/>
    <w:rsid w:val="001309F3"/>
    <w:rsid w:val="00131DD7"/>
    <w:rsid w:val="00132157"/>
    <w:rsid w:val="00132A3A"/>
    <w:rsid w:val="00134BC7"/>
    <w:rsid w:val="0013727D"/>
    <w:rsid w:val="00140ABB"/>
    <w:rsid w:val="00142AB4"/>
    <w:rsid w:val="00143329"/>
    <w:rsid w:val="00145220"/>
    <w:rsid w:val="00145BFF"/>
    <w:rsid w:val="001513E9"/>
    <w:rsid w:val="00151F2E"/>
    <w:rsid w:val="00151FAE"/>
    <w:rsid w:val="00151FF9"/>
    <w:rsid w:val="00153F9F"/>
    <w:rsid w:val="00154930"/>
    <w:rsid w:val="0015725F"/>
    <w:rsid w:val="001574FF"/>
    <w:rsid w:val="00163121"/>
    <w:rsid w:val="001636AD"/>
    <w:rsid w:val="001643AC"/>
    <w:rsid w:val="00164C06"/>
    <w:rsid w:val="00170B8E"/>
    <w:rsid w:val="00172581"/>
    <w:rsid w:val="00173675"/>
    <w:rsid w:val="001761B3"/>
    <w:rsid w:val="001833B9"/>
    <w:rsid w:val="00183B2B"/>
    <w:rsid w:val="00184D73"/>
    <w:rsid w:val="001860E3"/>
    <w:rsid w:val="00186EDE"/>
    <w:rsid w:val="0018730D"/>
    <w:rsid w:val="0018741F"/>
    <w:rsid w:val="001904B5"/>
    <w:rsid w:val="001917C6"/>
    <w:rsid w:val="00193C02"/>
    <w:rsid w:val="0019536D"/>
    <w:rsid w:val="00196565"/>
    <w:rsid w:val="001A04A8"/>
    <w:rsid w:val="001A0E54"/>
    <w:rsid w:val="001A2488"/>
    <w:rsid w:val="001A2636"/>
    <w:rsid w:val="001A54A0"/>
    <w:rsid w:val="001A59C7"/>
    <w:rsid w:val="001A6BD7"/>
    <w:rsid w:val="001A78C6"/>
    <w:rsid w:val="001B0FD4"/>
    <w:rsid w:val="001B1BB6"/>
    <w:rsid w:val="001B3A84"/>
    <w:rsid w:val="001B4787"/>
    <w:rsid w:val="001B4A66"/>
    <w:rsid w:val="001B51F5"/>
    <w:rsid w:val="001C1ACD"/>
    <w:rsid w:val="001C3DDC"/>
    <w:rsid w:val="001C40BD"/>
    <w:rsid w:val="001C5143"/>
    <w:rsid w:val="001C671F"/>
    <w:rsid w:val="001D151D"/>
    <w:rsid w:val="001D1D54"/>
    <w:rsid w:val="001D1E67"/>
    <w:rsid w:val="001D1F08"/>
    <w:rsid w:val="001D1FBD"/>
    <w:rsid w:val="001D2ED7"/>
    <w:rsid w:val="001D3B27"/>
    <w:rsid w:val="001D45F1"/>
    <w:rsid w:val="001D54DC"/>
    <w:rsid w:val="001D6F9F"/>
    <w:rsid w:val="001E097E"/>
    <w:rsid w:val="001E0C81"/>
    <w:rsid w:val="001E120E"/>
    <w:rsid w:val="001E28D2"/>
    <w:rsid w:val="001E2C47"/>
    <w:rsid w:val="001E3C31"/>
    <w:rsid w:val="001E3FED"/>
    <w:rsid w:val="001E5F8B"/>
    <w:rsid w:val="001E601D"/>
    <w:rsid w:val="001F0432"/>
    <w:rsid w:val="001F0EFE"/>
    <w:rsid w:val="001F123E"/>
    <w:rsid w:val="001F3816"/>
    <w:rsid w:val="001F4683"/>
    <w:rsid w:val="00200703"/>
    <w:rsid w:val="002028EE"/>
    <w:rsid w:val="0020410B"/>
    <w:rsid w:val="00204275"/>
    <w:rsid w:val="00206A1F"/>
    <w:rsid w:val="002125FE"/>
    <w:rsid w:val="00214E6A"/>
    <w:rsid w:val="00214FE0"/>
    <w:rsid w:val="002212DE"/>
    <w:rsid w:val="00221B89"/>
    <w:rsid w:val="00223FAC"/>
    <w:rsid w:val="002256B3"/>
    <w:rsid w:val="002267A4"/>
    <w:rsid w:val="00226BA1"/>
    <w:rsid w:val="002306A1"/>
    <w:rsid w:val="002325C2"/>
    <w:rsid w:val="00232CB3"/>
    <w:rsid w:val="00235178"/>
    <w:rsid w:val="00235359"/>
    <w:rsid w:val="00240500"/>
    <w:rsid w:val="00243ED4"/>
    <w:rsid w:val="00245F9F"/>
    <w:rsid w:val="00246BC0"/>
    <w:rsid w:val="002504D3"/>
    <w:rsid w:val="00251FC5"/>
    <w:rsid w:val="0025207F"/>
    <w:rsid w:val="00253C5D"/>
    <w:rsid w:val="0026031A"/>
    <w:rsid w:val="0026210A"/>
    <w:rsid w:val="00262E7A"/>
    <w:rsid w:val="00265156"/>
    <w:rsid w:val="00265C32"/>
    <w:rsid w:val="002668B4"/>
    <w:rsid w:val="00272384"/>
    <w:rsid w:val="00280630"/>
    <w:rsid w:val="00284551"/>
    <w:rsid w:val="0028532A"/>
    <w:rsid w:val="00285BA8"/>
    <w:rsid w:val="00286B9F"/>
    <w:rsid w:val="00286D2B"/>
    <w:rsid w:val="0029124D"/>
    <w:rsid w:val="002930BE"/>
    <w:rsid w:val="002959F3"/>
    <w:rsid w:val="0029606B"/>
    <w:rsid w:val="00296491"/>
    <w:rsid w:val="00297B79"/>
    <w:rsid w:val="002A0E2B"/>
    <w:rsid w:val="002A149F"/>
    <w:rsid w:val="002A44EF"/>
    <w:rsid w:val="002A4898"/>
    <w:rsid w:val="002B09A5"/>
    <w:rsid w:val="002B2086"/>
    <w:rsid w:val="002B2724"/>
    <w:rsid w:val="002B27D6"/>
    <w:rsid w:val="002B2AAF"/>
    <w:rsid w:val="002B40CF"/>
    <w:rsid w:val="002B5F43"/>
    <w:rsid w:val="002C17B6"/>
    <w:rsid w:val="002C1A00"/>
    <w:rsid w:val="002C60C9"/>
    <w:rsid w:val="002C6EA9"/>
    <w:rsid w:val="002C70A9"/>
    <w:rsid w:val="002C746D"/>
    <w:rsid w:val="002D00AB"/>
    <w:rsid w:val="002D499E"/>
    <w:rsid w:val="002D5265"/>
    <w:rsid w:val="002D6E60"/>
    <w:rsid w:val="002E14F3"/>
    <w:rsid w:val="002E3094"/>
    <w:rsid w:val="002E46EB"/>
    <w:rsid w:val="002E4D79"/>
    <w:rsid w:val="002E5360"/>
    <w:rsid w:val="002E6D09"/>
    <w:rsid w:val="002F1F14"/>
    <w:rsid w:val="002F2066"/>
    <w:rsid w:val="002F2D50"/>
    <w:rsid w:val="002F373A"/>
    <w:rsid w:val="002F675F"/>
    <w:rsid w:val="003020D2"/>
    <w:rsid w:val="00302FBB"/>
    <w:rsid w:val="003031B2"/>
    <w:rsid w:val="0030343B"/>
    <w:rsid w:val="00305A7B"/>
    <w:rsid w:val="00310CF5"/>
    <w:rsid w:val="00311709"/>
    <w:rsid w:val="00311A26"/>
    <w:rsid w:val="003122F3"/>
    <w:rsid w:val="00312FCF"/>
    <w:rsid w:val="003155C0"/>
    <w:rsid w:val="00316419"/>
    <w:rsid w:val="00316581"/>
    <w:rsid w:val="0031665D"/>
    <w:rsid w:val="00320A70"/>
    <w:rsid w:val="00324E32"/>
    <w:rsid w:val="0032519C"/>
    <w:rsid w:val="00325293"/>
    <w:rsid w:val="003264B0"/>
    <w:rsid w:val="003265E4"/>
    <w:rsid w:val="003304AD"/>
    <w:rsid w:val="00334636"/>
    <w:rsid w:val="00334FA2"/>
    <w:rsid w:val="00336E7F"/>
    <w:rsid w:val="00341654"/>
    <w:rsid w:val="00344B9E"/>
    <w:rsid w:val="00344C05"/>
    <w:rsid w:val="00346EC7"/>
    <w:rsid w:val="003478A4"/>
    <w:rsid w:val="00347EC4"/>
    <w:rsid w:val="00351B29"/>
    <w:rsid w:val="00351D1C"/>
    <w:rsid w:val="00354592"/>
    <w:rsid w:val="00354774"/>
    <w:rsid w:val="0035553C"/>
    <w:rsid w:val="00357B34"/>
    <w:rsid w:val="00361233"/>
    <w:rsid w:val="00363B82"/>
    <w:rsid w:val="00365D0B"/>
    <w:rsid w:val="00370131"/>
    <w:rsid w:val="00370E28"/>
    <w:rsid w:val="00371425"/>
    <w:rsid w:val="003763FA"/>
    <w:rsid w:val="003768A5"/>
    <w:rsid w:val="00381DDD"/>
    <w:rsid w:val="0038638F"/>
    <w:rsid w:val="003865ED"/>
    <w:rsid w:val="00386763"/>
    <w:rsid w:val="00386B3B"/>
    <w:rsid w:val="0038709D"/>
    <w:rsid w:val="0039636B"/>
    <w:rsid w:val="00397BE3"/>
    <w:rsid w:val="003A0DBC"/>
    <w:rsid w:val="003A16D6"/>
    <w:rsid w:val="003A23A1"/>
    <w:rsid w:val="003A26A8"/>
    <w:rsid w:val="003A58CC"/>
    <w:rsid w:val="003A7340"/>
    <w:rsid w:val="003B0F55"/>
    <w:rsid w:val="003B3AA7"/>
    <w:rsid w:val="003B3C9F"/>
    <w:rsid w:val="003B46A6"/>
    <w:rsid w:val="003C26E7"/>
    <w:rsid w:val="003C2A8B"/>
    <w:rsid w:val="003C34D2"/>
    <w:rsid w:val="003C3FF4"/>
    <w:rsid w:val="003C5C34"/>
    <w:rsid w:val="003C7039"/>
    <w:rsid w:val="003C7334"/>
    <w:rsid w:val="003D137C"/>
    <w:rsid w:val="003D1C92"/>
    <w:rsid w:val="003D252D"/>
    <w:rsid w:val="003D30F2"/>
    <w:rsid w:val="003D7E1F"/>
    <w:rsid w:val="003E0764"/>
    <w:rsid w:val="003E2127"/>
    <w:rsid w:val="003E33BA"/>
    <w:rsid w:val="003E36F2"/>
    <w:rsid w:val="003E463B"/>
    <w:rsid w:val="003E4CFF"/>
    <w:rsid w:val="003F0FAD"/>
    <w:rsid w:val="003F1FA1"/>
    <w:rsid w:val="003F3538"/>
    <w:rsid w:val="003F44F6"/>
    <w:rsid w:val="003F4C6B"/>
    <w:rsid w:val="003F5453"/>
    <w:rsid w:val="003F5E11"/>
    <w:rsid w:val="004019EA"/>
    <w:rsid w:val="004024F8"/>
    <w:rsid w:val="0041033F"/>
    <w:rsid w:val="004116CB"/>
    <w:rsid w:val="00412C6C"/>
    <w:rsid w:val="00413245"/>
    <w:rsid w:val="00414A8B"/>
    <w:rsid w:val="004214F0"/>
    <w:rsid w:val="004219A0"/>
    <w:rsid w:val="00423CD7"/>
    <w:rsid w:val="00423FC8"/>
    <w:rsid w:val="0042429E"/>
    <w:rsid w:val="004244E4"/>
    <w:rsid w:val="00426C84"/>
    <w:rsid w:val="00427A8F"/>
    <w:rsid w:val="00433024"/>
    <w:rsid w:val="00434B8C"/>
    <w:rsid w:val="00444A57"/>
    <w:rsid w:val="004455F8"/>
    <w:rsid w:val="00445755"/>
    <w:rsid w:val="00447F36"/>
    <w:rsid w:val="00451D43"/>
    <w:rsid w:val="004523D0"/>
    <w:rsid w:val="00455AC2"/>
    <w:rsid w:val="0045608A"/>
    <w:rsid w:val="00456A7B"/>
    <w:rsid w:val="00456C15"/>
    <w:rsid w:val="00457143"/>
    <w:rsid w:val="004575EA"/>
    <w:rsid w:val="00463827"/>
    <w:rsid w:val="00463B84"/>
    <w:rsid w:val="004648E2"/>
    <w:rsid w:val="00467065"/>
    <w:rsid w:val="0047171F"/>
    <w:rsid w:val="00473583"/>
    <w:rsid w:val="00473757"/>
    <w:rsid w:val="00480F07"/>
    <w:rsid w:val="004810A6"/>
    <w:rsid w:val="004826EC"/>
    <w:rsid w:val="00482AC6"/>
    <w:rsid w:val="00482C73"/>
    <w:rsid w:val="004838AF"/>
    <w:rsid w:val="00483977"/>
    <w:rsid w:val="00487551"/>
    <w:rsid w:val="004901F2"/>
    <w:rsid w:val="00490FD3"/>
    <w:rsid w:val="004939C1"/>
    <w:rsid w:val="00494297"/>
    <w:rsid w:val="0049488D"/>
    <w:rsid w:val="00496AC4"/>
    <w:rsid w:val="00497BC2"/>
    <w:rsid w:val="004A091C"/>
    <w:rsid w:val="004A23AE"/>
    <w:rsid w:val="004A2BFA"/>
    <w:rsid w:val="004A52F7"/>
    <w:rsid w:val="004A78C4"/>
    <w:rsid w:val="004B1F9E"/>
    <w:rsid w:val="004B5866"/>
    <w:rsid w:val="004C464C"/>
    <w:rsid w:val="004C69D3"/>
    <w:rsid w:val="004C6BF2"/>
    <w:rsid w:val="004D176C"/>
    <w:rsid w:val="004D1E13"/>
    <w:rsid w:val="004D21FD"/>
    <w:rsid w:val="004D2780"/>
    <w:rsid w:val="004D2DDA"/>
    <w:rsid w:val="004D33F2"/>
    <w:rsid w:val="004D4056"/>
    <w:rsid w:val="004D5B92"/>
    <w:rsid w:val="004D746E"/>
    <w:rsid w:val="004E1CBD"/>
    <w:rsid w:val="004E5C3B"/>
    <w:rsid w:val="004F15E0"/>
    <w:rsid w:val="004F1EB8"/>
    <w:rsid w:val="004F60DD"/>
    <w:rsid w:val="0050099E"/>
    <w:rsid w:val="00500D84"/>
    <w:rsid w:val="00501663"/>
    <w:rsid w:val="00502042"/>
    <w:rsid w:val="005021CA"/>
    <w:rsid w:val="00502867"/>
    <w:rsid w:val="00503529"/>
    <w:rsid w:val="005043BF"/>
    <w:rsid w:val="005050B6"/>
    <w:rsid w:val="00506657"/>
    <w:rsid w:val="00510AF9"/>
    <w:rsid w:val="00513E70"/>
    <w:rsid w:val="005153C2"/>
    <w:rsid w:val="00515867"/>
    <w:rsid w:val="005158F1"/>
    <w:rsid w:val="00515FB1"/>
    <w:rsid w:val="00517738"/>
    <w:rsid w:val="00520B31"/>
    <w:rsid w:val="0052189A"/>
    <w:rsid w:val="00521BE3"/>
    <w:rsid w:val="00522DD3"/>
    <w:rsid w:val="00524288"/>
    <w:rsid w:val="00524B31"/>
    <w:rsid w:val="0052501A"/>
    <w:rsid w:val="005254A2"/>
    <w:rsid w:val="005303CE"/>
    <w:rsid w:val="00531440"/>
    <w:rsid w:val="00531531"/>
    <w:rsid w:val="00534EB2"/>
    <w:rsid w:val="005367C2"/>
    <w:rsid w:val="00540B16"/>
    <w:rsid w:val="00541171"/>
    <w:rsid w:val="00541A18"/>
    <w:rsid w:val="00541E9F"/>
    <w:rsid w:val="00543420"/>
    <w:rsid w:val="00546E87"/>
    <w:rsid w:val="00551703"/>
    <w:rsid w:val="0055564B"/>
    <w:rsid w:val="0055799C"/>
    <w:rsid w:val="00560C96"/>
    <w:rsid w:val="005622BF"/>
    <w:rsid w:val="00563E08"/>
    <w:rsid w:val="0056416D"/>
    <w:rsid w:val="005650E5"/>
    <w:rsid w:val="0056546E"/>
    <w:rsid w:val="00572C49"/>
    <w:rsid w:val="00573D3F"/>
    <w:rsid w:val="00574189"/>
    <w:rsid w:val="00575442"/>
    <w:rsid w:val="00576CCA"/>
    <w:rsid w:val="005840ED"/>
    <w:rsid w:val="005870F0"/>
    <w:rsid w:val="00590F17"/>
    <w:rsid w:val="00593470"/>
    <w:rsid w:val="00595F84"/>
    <w:rsid w:val="0059666E"/>
    <w:rsid w:val="005976D4"/>
    <w:rsid w:val="00597A1D"/>
    <w:rsid w:val="005A1D3C"/>
    <w:rsid w:val="005A2ED5"/>
    <w:rsid w:val="005A578D"/>
    <w:rsid w:val="005A5E44"/>
    <w:rsid w:val="005A6580"/>
    <w:rsid w:val="005B008C"/>
    <w:rsid w:val="005B1694"/>
    <w:rsid w:val="005B1C21"/>
    <w:rsid w:val="005B1CC6"/>
    <w:rsid w:val="005B26D7"/>
    <w:rsid w:val="005B3720"/>
    <w:rsid w:val="005C27B6"/>
    <w:rsid w:val="005C4558"/>
    <w:rsid w:val="005C533B"/>
    <w:rsid w:val="005C60EC"/>
    <w:rsid w:val="005C62E5"/>
    <w:rsid w:val="005C675A"/>
    <w:rsid w:val="005C6C77"/>
    <w:rsid w:val="005D0129"/>
    <w:rsid w:val="005D0666"/>
    <w:rsid w:val="005D1930"/>
    <w:rsid w:val="005D2B4C"/>
    <w:rsid w:val="005D3049"/>
    <w:rsid w:val="005D3E9A"/>
    <w:rsid w:val="005D4137"/>
    <w:rsid w:val="005D437F"/>
    <w:rsid w:val="005D4A92"/>
    <w:rsid w:val="005D4F0E"/>
    <w:rsid w:val="005D5389"/>
    <w:rsid w:val="005D565F"/>
    <w:rsid w:val="005D760C"/>
    <w:rsid w:val="005E132C"/>
    <w:rsid w:val="005E6B40"/>
    <w:rsid w:val="005E7947"/>
    <w:rsid w:val="005F029A"/>
    <w:rsid w:val="005F0797"/>
    <w:rsid w:val="005F2940"/>
    <w:rsid w:val="005F2CAF"/>
    <w:rsid w:val="005F35DC"/>
    <w:rsid w:val="005F4479"/>
    <w:rsid w:val="005F5237"/>
    <w:rsid w:val="005F6097"/>
    <w:rsid w:val="005F6ADE"/>
    <w:rsid w:val="005F7CA5"/>
    <w:rsid w:val="00600ADE"/>
    <w:rsid w:val="0060207C"/>
    <w:rsid w:val="0060293C"/>
    <w:rsid w:val="006038F2"/>
    <w:rsid w:val="00614B85"/>
    <w:rsid w:val="00620489"/>
    <w:rsid w:val="00622F66"/>
    <w:rsid w:val="0062655C"/>
    <w:rsid w:val="00630336"/>
    <w:rsid w:val="00633B16"/>
    <w:rsid w:val="00635724"/>
    <w:rsid w:val="00635B3A"/>
    <w:rsid w:val="00637443"/>
    <w:rsid w:val="00642C97"/>
    <w:rsid w:val="006457FF"/>
    <w:rsid w:val="006467E8"/>
    <w:rsid w:val="00646E9F"/>
    <w:rsid w:val="00650825"/>
    <w:rsid w:val="00653704"/>
    <w:rsid w:val="00656891"/>
    <w:rsid w:val="00661C9B"/>
    <w:rsid w:val="00663F76"/>
    <w:rsid w:val="006675A2"/>
    <w:rsid w:val="0067032D"/>
    <w:rsid w:val="006723B9"/>
    <w:rsid w:val="00672CDE"/>
    <w:rsid w:val="00673064"/>
    <w:rsid w:val="00676655"/>
    <w:rsid w:val="00677EDF"/>
    <w:rsid w:val="00680790"/>
    <w:rsid w:val="00681380"/>
    <w:rsid w:val="006825E7"/>
    <w:rsid w:val="00682E9B"/>
    <w:rsid w:val="006865DB"/>
    <w:rsid w:val="00686F3B"/>
    <w:rsid w:val="0068712D"/>
    <w:rsid w:val="00692447"/>
    <w:rsid w:val="00692FCC"/>
    <w:rsid w:val="00693482"/>
    <w:rsid w:val="006954AE"/>
    <w:rsid w:val="006A6652"/>
    <w:rsid w:val="006A6FF1"/>
    <w:rsid w:val="006B4105"/>
    <w:rsid w:val="006B4587"/>
    <w:rsid w:val="006B57CD"/>
    <w:rsid w:val="006B5D97"/>
    <w:rsid w:val="006B74A1"/>
    <w:rsid w:val="006B7584"/>
    <w:rsid w:val="006C3863"/>
    <w:rsid w:val="006C5439"/>
    <w:rsid w:val="006D0135"/>
    <w:rsid w:val="006D103E"/>
    <w:rsid w:val="006D1497"/>
    <w:rsid w:val="006D38EC"/>
    <w:rsid w:val="006D41D9"/>
    <w:rsid w:val="006D5725"/>
    <w:rsid w:val="006D7937"/>
    <w:rsid w:val="006D7C4D"/>
    <w:rsid w:val="006E023B"/>
    <w:rsid w:val="006E4210"/>
    <w:rsid w:val="006E4E1C"/>
    <w:rsid w:val="006F0814"/>
    <w:rsid w:val="006F17D4"/>
    <w:rsid w:val="006F1B7E"/>
    <w:rsid w:val="006F2115"/>
    <w:rsid w:val="006F3966"/>
    <w:rsid w:val="00700246"/>
    <w:rsid w:val="00702287"/>
    <w:rsid w:val="007037E5"/>
    <w:rsid w:val="007052B6"/>
    <w:rsid w:val="00705671"/>
    <w:rsid w:val="00706B78"/>
    <w:rsid w:val="0071243A"/>
    <w:rsid w:val="00716DFB"/>
    <w:rsid w:val="0072091D"/>
    <w:rsid w:val="007228CB"/>
    <w:rsid w:val="00722D72"/>
    <w:rsid w:val="007233B4"/>
    <w:rsid w:val="00725D00"/>
    <w:rsid w:val="00726872"/>
    <w:rsid w:val="007268D9"/>
    <w:rsid w:val="0073142E"/>
    <w:rsid w:val="00732153"/>
    <w:rsid w:val="00732300"/>
    <w:rsid w:val="007324AC"/>
    <w:rsid w:val="00732F64"/>
    <w:rsid w:val="00733D17"/>
    <w:rsid w:val="007356C3"/>
    <w:rsid w:val="00735D71"/>
    <w:rsid w:val="0073743D"/>
    <w:rsid w:val="00740B60"/>
    <w:rsid w:val="00743F56"/>
    <w:rsid w:val="007466D4"/>
    <w:rsid w:val="0074696B"/>
    <w:rsid w:val="00750D4C"/>
    <w:rsid w:val="00753808"/>
    <w:rsid w:val="00754022"/>
    <w:rsid w:val="0075489A"/>
    <w:rsid w:val="0075544E"/>
    <w:rsid w:val="00756A62"/>
    <w:rsid w:val="00767E73"/>
    <w:rsid w:val="00771234"/>
    <w:rsid w:val="007718F7"/>
    <w:rsid w:val="00772E59"/>
    <w:rsid w:val="00777CCD"/>
    <w:rsid w:val="007828FF"/>
    <w:rsid w:val="0078301D"/>
    <w:rsid w:val="00787870"/>
    <w:rsid w:val="00792418"/>
    <w:rsid w:val="00793274"/>
    <w:rsid w:val="007933F2"/>
    <w:rsid w:val="00793975"/>
    <w:rsid w:val="00793A85"/>
    <w:rsid w:val="007941D4"/>
    <w:rsid w:val="007955B5"/>
    <w:rsid w:val="007970D7"/>
    <w:rsid w:val="0079746D"/>
    <w:rsid w:val="007A021F"/>
    <w:rsid w:val="007A7EAD"/>
    <w:rsid w:val="007B1BDB"/>
    <w:rsid w:val="007B22D8"/>
    <w:rsid w:val="007B379E"/>
    <w:rsid w:val="007B3CBF"/>
    <w:rsid w:val="007B5D86"/>
    <w:rsid w:val="007B72C1"/>
    <w:rsid w:val="007C065D"/>
    <w:rsid w:val="007C0756"/>
    <w:rsid w:val="007C16C0"/>
    <w:rsid w:val="007C5CD9"/>
    <w:rsid w:val="007C5F3E"/>
    <w:rsid w:val="007C70A6"/>
    <w:rsid w:val="007C7C94"/>
    <w:rsid w:val="007C7DE5"/>
    <w:rsid w:val="007D3E45"/>
    <w:rsid w:val="007D562C"/>
    <w:rsid w:val="007D5A1B"/>
    <w:rsid w:val="007D68EA"/>
    <w:rsid w:val="007E2A00"/>
    <w:rsid w:val="007E3B37"/>
    <w:rsid w:val="007E4ADB"/>
    <w:rsid w:val="007E5A1A"/>
    <w:rsid w:val="007E79B0"/>
    <w:rsid w:val="007F01E9"/>
    <w:rsid w:val="007F0C14"/>
    <w:rsid w:val="007F0F9D"/>
    <w:rsid w:val="007F5715"/>
    <w:rsid w:val="007F7302"/>
    <w:rsid w:val="007F7DE4"/>
    <w:rsid w:val="00800BAD"/>
    <w:rsid w:val="00801DF5"/>
    <w:rsid w:val="00801FDC"/>
    <w:rsid w:val="00803BA2"/>
    <w:rsid w:val="00803DC7"/>
    <w:rsid w:val="00806EA8"/>
    <w:rsid w:val="00810459"/>
    <w:rsid w:val="0081268B"/>
    <w:rsid w:val="008126AE"/>
    <w:rsid w:val="00812FA5"/>
    <w:rsid w:val="00813755"/>
    <w:rsid w:val="00813A5E"/>
    <w:rsid w:val="00813C0C"/>
    <w:rsid w:val="00814EDB"/>
    <w:rsid w:val="00816910"/>
    <w:rsid w:val="008202E4"/>
    <w:rsid w:val="00820640"/>
    <w:rsid w:val="00825233"/>
    <w:rsid w:val="008306C8"/>
    <w:rsid w:val="008317A8"/>
    <w:rsid w:val="008321AB"/>
    <w:rsid w:val="0083239A"/>
    <w:rsid w:val="00833B38"/>
    <w:rsid w:val="00835CCB"/>
    <w:rsid w:val="0083798D"/>
    <w:rsid w:val="0084040F"/>
    <w:rsid w:val="0084191B"/>
    <w:rsid w:val="00842406"/>
    <w:rsid w:val="00843924"/>
    <w:rsid w:val="00845AB7"/>
    <w:rsid w:val="0084680E"/>
    <w:rsid w:val="00847FDA"/>
    <w:rsid w:val="0085084D"/>
    <w:rsid w:val="00850B2E"/>
    <w:rsid w:val="008527A3"/>
    <w:rsid w:val="008529A3"/>
    <w:rsid w:val="00852AED"/>
    <w:rsid w:val="00853957"/>
    <w:rsid w:val="0085631E"/>
    <w:rsid w:val="008567FF"/>
    <w:rsid w:val="00856B62"/>
    <w:rsid w:val="00857A11"/>
    <w:rsid w:val="00861F92"/>
    <w:rsid w:val="0086227A"/>
    <w:rsid w:val="0086250B"/>
    <w:rsid w:val="008639A9"/>
    <w:rsid w:val="00863FE1"/>
    <w:rsid w:val="008657F1"/>
    <w:rsid w:val="00871E2E"/>
    <w:rsid w:val="00874D35"/>
    <w:rsid w:val="00876965"/>
    <w:rsid w:val="00877F25"/>
    <w:rsid w:val="00880D33"/>
    <w:rsid w:val="00882CB3"/>
    <w:rsid w:val="00883C3B"/>
    <w:rsid w:val="00883E38"/>
    <w:rsid w:val="00884C1F"/>
    <w:rsid w:val="00887141"/>
    <w:rsid w:val="00891498"/>
    <w:rsid w:val="00893008"/>
    <w:rsid w:val="008937B2"/>
    <w:rsid w:val="00894E4E"/>
    <w:rsid w:val="00895759"/>
    <w:rsid w:val="008A039C"/>
    <w:rsid w:val="008A0BEF"/>
    <w:rsid w:val="008A6674"/>
    <w:rsid w:val="008B4893"/>
    <w:rsid w:val="008B5015"/>
    <w:rsid w:val="008B67E9"/>
    <w:rsid w:val="008C0AAB"/>
    <w:rsid w:val="008C1007"/>
    <w:rsid w:val="008C14AD"/>
    <w:rsid w:val="008C70EA"/>
    <w:rsid w:val="008D03A3"/>
    <w:rsid w:val="008D05B3"/>
    <w:rsid w:val="008D19AB"/>
    <w:rsid w:val="008D4FF2"/>
    <w:rsid w:val="008D512D"/>
    <w:rsid w:val="008D5228"/>
    <w:rsid w:val="008D5A8C"/>
    <w:rsid w:val="008D7162"/>
    <w:rsid w:val="008D7ADC"/>
    <w:rsid w:val="008D7C45"/>
    <w:rsid w:val="008E11A7"/>
    <w:rsid w:val="008E249F"/>
    <w:rsid w:val="008E3769"/>
    <w:rsid w:val="008E625D"/>
    <w:rsid w:val="008F0B0B"/>
    <w:rsid w:val="008F11B6"/>
    <w:rsid w:val="008F7EE2"/>
    <w:rsid w:val="00901AF9"/>
    <w:rsid w:val="00903004"/>
    <w:rsid w:val="00905633"/>
    <w:rsid w:val="00910B68"/>
    <w:rsid w:val="0091234F"/>
    <w:rsid w:val="009136B4"/>
    <w:rsid w:val="00921AE5"/>
    <w:rsid w:val="00922A49"/>
    <w:rsid w:val="00923460"/>
    <w:rsid w:val="009241CD"/>
    <w:rsid w:val="0092422B"/>
    <w:rsid w:val="00924349"/>
    <w:rsid w:val="00925C4A"/>
    <w:rsid w:val="00926D9A"/>
    <w:rsid w:val="0092798E"/>
    <w:rsid w:val="00933BD1"/>
    <w:rsid w:val="00934048"/>
    <w:rsid w:val="00934971"/>
    <w:rsid w:val="00935BE4"/>
    <w:rsid w:val="00936839"/>
    <w:rsid w:val="00937CE5"/>
    <w:rsid w:val="00941132"/>
    <w:rsid w:val="00943805"/>
    <w:rsid w:val="00943BB4"/>
    <w:rsid w:val="0094405D"/>
    <w:rsid w:val="009440D7"/>
    <w:rsid w:val="00944EC6"/>
    <w:rsid w:val="009463B5"/>
    <w:rsid w:val="00947E91"/>
    <w:rsid w:val="0095126E"/>
    <w:rsid w:val="009515D3"/>
    <w:rsid w:val="00951D89"/>
    <w:rsid w:val="009524EA"/>
    <w:rsid w:val="00953C37"/>
    <w:rsid w:val="00954ADE"/>
    <w:rsid w:val="00956573"/>
    <w:rsid w:val="0095771F"/>
    <w:rsid w:val="009628DA"/>
    <w:rsid w:val="0097078E"/>
    <w:rsid w:val="009720A0"/>
    <w:rsid w:val="00973CEB"/>
    <w:rsid w:val="0097654C"/>
    <w:rsid w:val="009825F3"/>
    <w:rsid w:val="00982952"/>
    <w:rsid w:val="00983635"/>
    <w:rsid w:val="00985861"/>
    <w:rsid w:val="00991518"/>
    <w:rsid w:val="009934C2"/>
    <w:rsid w:val="00995391"/>
    <w:rsid w:val="0099547E"/>
    <w:rsid w:val="009960A3"/>
    <w:rsid w:val="009969D9"/>
    <w:rsid w:val="009A1870"/>
    <w:rsid w:val="009A3D49"/>
    <w:rsid w:val="009A401C"/>
    <w:rsid w:val="009A6492"/>
    <w:rsid w:val="009A746B"/>
    <w:rsid w:val="009B4D1C"/>
    <w:rsid w:val="009B61FB"/>
    <w:rsid w:val="009B6F01"/>
    <w:rsid w:val="009C0D9E"/>
    <w:rsid w:val="009C1312"/>
    <w:rsid w:val="009C141E"/>
    <w:rsid w:val="009C16D5"/>
    <w:rsid w:val="009C5A8B"/>
    <w:rsid w:val="009C5B67"/>
    <w:rsid w:val="009D0219"/>
    <w:rsid w:val="009D1300"/>
    <w:rsid w:val="009D13E3"/>
    <w:rsid w:val="009D461D"/>
    <w:rsid w:val="009D642E"/>
    <w:rsid w:val="009D7467"/>
    <w:rsid w:val="009D7948"/>
    <w:rsid w:val="009E10A9"/>
    <w:rsid w:val="009E34D1"/>
    <w:rsid w:val="009E4DDF"/>
    <w:rsid w:val="009F2533"/>
    <w:rsid w:val="009F4F27"/>
    <w:rsid w:val="009F51EE"/>
    <w:rsid w:val="009F592F"/>
    <w:rsid w:val="009F65A9"/>
    <w:rsid w:val="00A000A3"/>
    <w:rsid w:val="00A02467"/>
    <w:rsid w:val="00A0598B"/>
    <w:rsid w:val="00A10760"/>
    <w:rsid w:val="00A10E22"/>
    <w:rsid w:val="00A139BC"/>
    <w:rsid w:val="00A14CF6"/>
    <w:rsid w:val="00A1546B"/>
    <w:rsid w:val="00A16D52"/>
    <w:rsid w:val="00A22F0C"/>
    <w:rsid w:val="00A2588D"/>
    <w:rsid w:val="00A32AB0"/>
    <w:rsid w:val="00A3771B"/>
    <w:rsid w:val="00A40102"/>
    <w:rsid w:val="00A414C5"/>
    <w:rsid w:val="00A416EF"/>
    <w:rsid w:val="00A46AF3"/>
    <w:rsid w:val="00A50F25"/>
    <w:rsid w:val="00A56544"/>
    <w:rsid w:val="00A57516"/>
    <w:rsid w:val="00A57961"/>
    <w:rsid w:val="00A66EB2"/>
    <w:rsid w:val="00A672B5"/>
    <w:rsid w:val="00A702EA"/>
    <w:rsid w:val="00A73E9E"/>
    <w:rsid w:val="00A74046"/>
    <w:rsid w:val="00A75FDA"/>
    <w:rsid w:val="00A77008"/>
    <w:rsid w:val="00A815D0"/>
    <w:rsid w:val="00A81DD3"/>
    <w:rsid w:val="00A83E67"/>
    <w:rsid w:val="00A85CC8"/>
    <w:rsid w:val="00A92D53"/>
    <w:rsid w:val="00A9585D"/>
    <w:rsid w:val="00AA3F14"/>
    <w:rsid w:val="00AA4C5E"/>
    <w:rsid w:val="00AA6415"/>
    <w:rsid w:val="00AA7644"/>
    <w:rsid w:val="00AA7B0F"/>
    <w:rsid w:val="00AB0453"/>
    <w:rsid w:val="00AB04CF"/>
    <w:rsid w:val="00AB4711"/>
    <w:rsid w:val="00AB68E4"/>
    <w:rsid w:val="00AB7649"/>
    <w:rsid w:val="00AC2245"/>
    <w:rsid w:val="00AC2F62"/>
    <w:rsid w:val="00AC3D60"/>
    <w:rsid w:val="00AC61A5"/>
    <w:rsid w:val="00AD0403"/>
    <w:rsid w:val="00AD1EBB"/>
    <w:rsid w:val="00AD3ABB"/>
    <w:rsid w:val="00AD659F"/>
    <w:rsid w:val="00AE12F4"/>
    <w:rsid w:val="00AE353A"/>
    <w:rsid w:val="00AE4DDD"/>
    <w:rsid w:val="00AE633D"/>
    <w:rsid w:val="00AF0D25"/>
    <w:rsid w:val="00AF38FA"/>
    <w:rsid w:val="00AF3B50"/>
    <w:rsid w:val="00AF46BE"/>
    <w:rsid w:val="00AF748A"/>
    <w:rsid w:val="00B02CCC"/>
    <w:rsid w:val="00B03886"/>
    <w:rsid w:val="00B053DB"/>
    <w:rsid w:val="00B1113D"/>
    <w:rsid w:val="00B118D6"/>
    <w:rsid w:val="00B119A8"/>
    <w:rsid w:val="00B1498C"/>
    <w:rsid w:val="00B20F92"/>
    <w:rsid w:val="00B2145A"/>
    <w:rsid w:val="00B24C98"/>
    <w:rsid w:val="00B26342"/>
    <w:rsid w:val="00B27386"/>
    <w:rsid w:val="00B32540"/>
    <w:rsid w:val="00B35C43"/>
    <w:rsid w:val="00B3669F"/>
    <w:rsid w:val="00B36CFA"/>
    <w:rsid w:val="00B417CC"/>
    <w:rsid w:val="00B42B92"/>
    <w:rsid w:val="00B44A03"/>
    <w:rsid w:val="00B509AD"/>
    <w:rsid w:val="00B5453D"/>
    <w:rsid w:val="00B55B1A"/>
    <w:rsid w:val="00B562A5"/>
    <w:rsid w:val="00B56491"/>
    <w:rsid w:val="00B57B09"/>
    <w:rsid w:val="00B6021D"/>
    <w:rsid w:val="00B60D4F"/>
    <w:rsid w:val="00B613DE"/>
    <w:rsid w:val="00B6342F"/>
    <w:rsid w:val="00B644AC"/>
    <w:rsid w:val="00B64EFF"/>
    <w:rsid w:val="00B656AB"/>
    <w:rsid w:val="00B66958"/>
    <w:rsid w:val="00B67FD6"/>
    <w:rsid w:val="00B7190B"/>
    <w:rsid w:val="00B733F5"/>
    <w:rsid w:val="00B75795"/>
    <w:rsid w:val="00B76BF7"/>
    <w:rsid w:val="00B771E5"/>
    <w:rsid w:val="00B90174"/>
    <w:rsid w:val="00B9099F"/>
    <w:rsid w:val="00B91E5C"/>
    <w:rsid w:val="00B91F23"/>
    <w:rsid w:val="00B922BF"/>
    <w:rsid w:val="00B97454"/>
    <w:rsid w:val="00BA0097"/>
    <w:rsid w:val="00BA0907"/>
    <w:rsid w:val="00BA0C2A"/>
    <w:rsid w:val="00BA1989"/>
    <w:rsid w:val="00BA3E99"/>
    <w:rsid w:val="00BA4B4B"/>
    <w:rsid w:val="00BB1780"/>
    <w:rsid w:val="00BB3074"/>
    <w:rsid w:val="00BB45CD"/>
    <w:rsid w:val="00BB7D16"/>
    <w:rsid w:val="00BB7DCF"/>
    <w:rsid w:val="00BC2C68"/>
    <w:rsid w:val="00BC668B"/>
    <w:rsid w:val="00BC6803"/>
    <w:rsid w:val="00BC7D0C"/>
    <w:rsid w:val="00BD08E7"/>
    <w:rsid w:val="00BD2B99"/>
    <w:rsid w:val="00BD72F0"/>
    <w:rsid w:val="00BD7BD8"/>
    <w:rsid w:val="00BE1B77"/>
    <w:rsid w:val="00BE2414"/>
    <w:rsid w:val="00BE666B"/>
    <w:rsid w:val="00BE7702"/>
    <w:rsid w:val="00BF0E88"/>
    <w:rsid w:val="00BF1D0E"/>
    <w:rsid w:val="00BF2917"/>
    <w:rsid w:val="00BF30C7"/>
    <w:rsid w:val="00BF446A"/>
    <w:rsid w:val="00BF4471"/>
    <w:rsid w:val="00BF6637"/>
    <w:rsid w:val="00C07620"/>
    <w:rsid w:val="00C10013"/>
    <w:rsid w:val="00C113DF"/>
    <w:rsid w:val="00C133B6"/>
    <w:rsid w:val="00C17412"/>
    <w:rsid w:val="00C21339"/>
    <w:rsid w:val="00C238A9"/>
    <w:rsid w:val="00C262E3"/>
    <w:rsid w:val="00C27BAC"/>
    <w:rsid w:val="00C30B52"/>
    <w:rsid w:val="00C342DE"/>
    <w:rsid w:val="00C35732"/>
    <w:rsid w:val="00C36408"/>
    <w:rsid w:val="00C36A5E"/>
    <w:rsid w:val="00C435ED"/>
    <w:rsid w:val="00C44D0C"/>
    <w:rsid w:val="00C45165"/>
    <w:rsid w:val="00C474F1"/>
    <w:rsid w:val="00C47828"/>
    <w:rsid w:val="00C47880"/>
    <w:rsid w:val="00C51BF3"/>
    <w:rsid w:val="00C55E55"/>
    <w:rsid w:val="00C61E61"/>
    <w:rsid w:val="00C64A72"/>
    <w:rsid w:val="00C712E7"/>
    <w:rsid w:val="00C7208E"/>
    <w:rsid w:val="00C74F74"/>
    <w:rsid w:val="00C76594"/>
    <w:rsid w:val="00C76BBA"/>
    <w:rsid w:val="00C773FA"/>
    <w:rsid w:val="00C8195F"/>
    <w:rsid w:val="00C83A18"/>
    <w:rsid w:val="00C86D72"/>
    <w:rsid w:val="00C90F3E"/>
    <w:rsid w:val="00C91041"/>
    <w:rsid w:val="00C9396F"/>
    <w:rsid w:val="00C9437F"/>
    <w:rsid w:val="00C96B31"/>
    <w:rsid w:val="00CA01E3"/>
    <w:rsid w:val="00CA1187"/>
    <w:rsid w:val="00CA1763"/>
    <w:rsid w:val="00CA3EDE"/>
    <w:rsid w:val="00CA42DD"/>
    <w:rsid w:val="00CA4878"/>
    <w:rsid w:val="00CA591B"/>
    <w:rsid w:val="00CA6E95"/>
    <w:rsid w:val="00CA7030"/>
    <w:rsid w:val="00CB11C3"/>
    <w:rsid w:val="00CB1B3E"/>
    <w:rsid w:val="00CB3944"/>
    <w:rsid w:val="00CB5F76"/>
    <w:rsid w:val="00CB5F97"/>
    <w:rsid w:val="00CB7201"/>
    <w:rsid w:val="00CC6486"/>
    <w:rsid w:val="00CC71F0"/>
    <w:rsid w:val="00CD151B"/>
    <w:rsid w:val="00CD25B5"/>
    <w:rsid w:val="00CD414D"/>
    <w:rsid w:val="00CD417C"/>
    <w:rsid w:val="00CD754A"/>
    <w:rsid w:val="00CE0007"/>
    <w:rsid w:val="00CE0392"/>
    <w:rsid w:val="00CE102F"/>
    <w:rsid w:val="00CE14EB"/>
    <w:rsid w:val="00CF40EB"/>
    <w:rsid w:val="00CF66C6"/>
    <w:rsid w:val="00D013D2"/>
    <w:rsid w:val="00D031D8"/>
    <w:rsid w:val="00D0424B"/>
    <w:rsid w:val="00D051CE"/>
    <w:rsid w:val="00D10125"/>
    <w:rsid w:val="00D11990"/>
    <w:rsid w:val="00D13541"/>
    <w:rsid w:val="00D1622E"/>
    <w:rsid w:val="00D1655F"/>
    <w:rsid w:val="00D17AB3"/>
    <w:rsid w:val="00D20B27"/>
    <w:rsid w:val="00D20B8E"/>
    <w:rsid w:val="00D2143E"/>
    <w:rsid w:val="00D24112"/>
    <w:rsid w:val="00D245E4"/>
    <w:rsid w:val="00D2524E"/>
    <w:rsid w:val="00D25936"/>
    <w:rsid w:val="00D27FAE"/>
    <w:rsid w:val="00D305F0"/>
    <w:rsid w:val="00D310C7"/>
    <w:rsid w:val="00D3199A"/>
    <w:rsid w:val="00D31BB4"/>
    <w:rsid w:val="00D33B57"/>
    <w:rsid w:val="00D340C3"/>
    <w:rsid w:val="00D343B8"/>
    <w:rsid w:val="00D34EB1"/>
    <w:rsid w:val="00D35C18"/>
    <w:rsid w:val="00D365D4"/>
    <w:rsid w:val="00D36829"/>
    <w:rsid w:val="00D37B7E"/>
    <w:rsid w:val="00D42F51"/>
    <w:rsid w:val="00D44545"/>
    <w:rsid w:val="00D44E9F"/>
    <w:rsid w:val="00D46100"/>
    <w:rsid w:val="00D46F67"/>
    <w:rsid w:val="00D4721A"/>
    <w:rsid w:val="00D56AE7"/>
    <w:rsid w:val="00D57314"/>
    <w:rsid w:val="00D60B31"/>
    <w:rsid w:val="00D6398E"/>
    <w:rsid w:val="00D64BE0"/>
    <w:rsid w:val="00D72A1C"/>
    <w:rsid w:val="00D732ED"/>
    <w:rsid w:val="00D7600A"/>
    <w:rsid w:val="00D76414"/>
    <w:rsid w:val="00D8094C"/>
    <w:rsid w:val="00D82BDF"/>
    <w:rsid w:val="00D8446C"/>
    <w:rsid w:val="00D844DB"/>
    <w:rsid w:val="00D853F3"/>
    <w:rsid w:val="00D85B45"/>
    <w:rsid w:val="00D9004D"/>
    <w:rsid w:val="00D914BF"/>
    <w:rsid w:val="00D92818"/>
    <w:rsid w:val="00D92D99"/>
    <w:rsid w:val="00DA13E1"/>
    <w:rsid w:val="00DA22A4"/>
    <w:rsid w:val="00DA30F9"/>
    <w:rsid w:val="00DA3804"/>
    <w:rsid w:val="00DA4AB0"/>
    <w:rsid w:val="00DA50E2"/>
    <w:rsid w:val="00DA6D13"/>
    <w:rsid w:val="00DB0C81"/>
    <w:rsid w:val="00DB3C4C"/>
    <w:rsid w:val="00DB415F"/>
    <w:rsid w:val="00DB55D6"/>
    <w:rsid w:val="00DB7973"/>
    <w:rsid w:val="00DC1995"/>
    <w:rsid w:val="00DC6A52"/>
    <w:rsid w:val="00DD0493"/>
    <w:rsid w:val="00DD071D"/>
    <w:rsid w:val="00DD07CC"/>
    <w:rsid w:val="00DD1A9C"/>
    <w:rsid w:val="00DD3802"/>
    <w:rsid w:val="00DD3F70"/>
    <w:rsid w:val="00DD62AF"/>
    <w:rsid w:val="00DE033B"/>
    <w:rsid w:val="00DE5696"/>
    <w:rsid w:val="00DE57D0"/>
    <w:rsid w:val="00DE6902"/>
    <w:rsid w:val="00DF0183"/>
    <w:rsid w:val="00DF0859"/>
    <w:rsid w:val="00DF0D81"/>
    <w:rsid w:val="00DF1E53"/>
    <w:rsid w:val="00DF2CB3"/>
    <w:rsid w:val="00DF5928"/>
    <w:rsid w:val="00DF7EC5"/>
    <w:rsid w:val="00E0117B"/>
    <w:rsid w:val="00E02380"/>
    <w:rsid w:val="00E03687"/>
    <w:rsid w:val="00E05781"/>
    <w:rsid w:val="00E06045"/>
    <w:rsid w:val="00E06CEC"/>
    <w:rsid w:val="00E10E56"/>
    <w:rsid w:val="00E137AE"/>
    <w:rsid w:val="00E14EDA"/>
    <w:rsid w:val="00E1671D"/>
    <w:rsid w:val="00E1728B"/>
    <w:rsid w:val="00E21247"/>
    <w:rsid w:val="00E22AB0"/>
    <w:rsid w:val="00E25595"/>
    <w:rsid w:val="00E25E4F"/>
    <w:rsid w:val="00E27C2D"/>
    <w:rsid w:val="00E31B37"/>
    <w:rsid w:val="00E34660"/>
    <w:rsid w:val="00E34BCA"/>
    <w:rsid w:val="00E3561C"/>
    <w:rsid w:val="00E37520"/>
    <w:rsid w:val="00E40466"/>
    <w:rsid w:val="00E45445"/>
    <w:rsid w:val="00E45EF2"/>
    <w:rsid w:val="00E46763"/>
    <w:rsid w:val="00E468D8"/>
    <w:rsid w:val="00E50EEC"/>
    <w:rsid w:val="00E527CE"/>
    <w:rsid w:val="00E554D7"/>
    <w:rsid w:val="00E5603D"/>
    <w:rsid w:val="00E57727"/>
    <w:rsid w:val="00E60CD4"/>
    <w:rsid w:val="00E62CF5"/>
    <w:rsid w:val="00E658D7"/>
    <w:rsid w:val="00E6610C"/>
    <w:rsid w:val="00E7046C"/>
    <w:rsid w:val="00E70740"/>
    <w:rsid w:val="00E70DA5"/>
    <w:rsid w:val="00E71F93"/>
    <w:rsid w:val="00E73129"/>
    <w:rsid w:val="00E735BF"/>
    <w:rsid w:val="00E73BA1"/>
    <w:rsid w:val="00E80892"/>
    <w:rsid w:val="00E80E65"/>
    <w:rsid w:val="00E82488"/>
    <w:rsid w:val="00E85D49"/>
    <w:rsid w:val="00E86686"/>
    <w:rsid w:val="00E92AD1"/>
    <w:rsid w:val="00E93852"/>
    <w:rsid w:val="00E948C0"/>
    <w:rsid w:val="00E95D20"/>
    <w:rsid w:val="00EA005A"/>
    <w:rsid w:val="00EA16CF"/>
    <w:rsid w:val="00EA5187"/>
    <w:rsid w:val="00EB00B5"/>
    <w:rsid w:val="00EB25B7"/>
    <w:rsid w:val="00EB3F45"/>
    <w:rsid w:val="00EB534F"/>
    <w:rsid w:val="00EB772F"/>
    <w:rsid w:val="00EC2563"/>
    <w:rsid w:val="00EC258E"/>
    <w:rsid w:val="00EC2F9A"/>
    <w:rsid w:val="00EC4D8A"/>
    <w:rsid w:val="00EC5CC9"/>
    <w:rsid w:val="00ED0F7C"/>
    <w:rsid w:val="00ED34B0"/>
    <w:rsid w:val="00ED3844"/>
    <w:rsid w:val="00ED3F29"/>
    <w:rsid w:val="00ED4AF8"/>
    <w:rsid w:val="00EE0C6F"/>
    <w:rsid w:val="00EE135A"/>
    <w:rsid w:val="00EE1BA5"/>
    <w:rsid w:val="00EE305B"/>
    <w:rsid w:val="00EE423B"/>
    <w:rsid w:val="00EE46AD"/>
    <w:rsid w:val="00EE61D0"/>
    <w:rsid w:val="00EE659A"/>
    <w:rsid w:val="00EE74D7"/>
    <w:rsid w:val="00EF1A7C"/>
    <w:rsid w:val="00EF2442"/>
    <w:rsid w:val="00EF2A5A"/>
    <w:rsid w:val="00EF2E22"/>
    <w:rsid w:val="00EF35CF"/>
    <w:rsid w:val="00EF4166"/>
    <w:rsid w:val="00F002AE"/>
    <w:rsid w:val="00F0147E"/>
    <w:rsid w:val="00F10AC6"/>
    <w:rsid w:val="00F12AAC"/>
    <w:rsid w:val="00F14A6A"/>
    <w:rsid w:val="00F15358"/>
    <w:rsid w:val="00F20ABC"/>
    <w:rsid w:val="00F20C54"/>
    <w:rsid w:val="00F214A5"/>
    <w:rsid w:val="00F2571D"/>
    <w:rsid w:val="00F2596A"/>
    <w:rsid w:val="00F25AB7"/>
    <w:rsid w:val="00F25AE5"/>
    <w:rsid w:val="00F277EB"/>
    <w:rsid w:val="00F305C4"/>
    <w:rsid w:val="00F30670"/>
    <w:rsid w:val="00F30F14"/>
    <w:rsid w:val="00F340B9"/>
    <w:rsid w:val="00F374EF"/>
    <w:rsid w:val="00F4107E"/>
    <w:rsid w:val="00F42610"/>
    <w:rsid w:val="00F42663"/>
    <w:rsid w:val="00F47AB7"/>
    <w:rsid w:val="00F50535"/>
    <w:rsid w:val="00F52FEA"/>
    <w:rsid w:val="00F576F6"/>
    <w:rsid w:val="00F67A2A"/>
    <w:rsid w:val="00F70F89"/>
    <w:rsid w:val="00F767A6"/>
    <w:rsid w:val="00F82841"/>
    <w:rsid w:val="00F83A4E"/>
    <w:rsid w:val="00F840CE"/>
    <w:rsid w:val="00F841E3"/>
    <w:rsid w:val="00F84D51"/>
    <w:rsid w:val="00F84E80"/>
    <w:rsid w:val="00F86261"/>
    <w:rsid w:val="00F9061A"/>
    <w:rsid w:val="00F90F35"/>
    <w:rsid w:val="00F90F7E"/>
    <w:rsid w:val="00F911E2"/>
    <w:rsid w:val="00F9207A"/>
    <w:rsid w:val="00F92BDC"/>
    <w:rsid w:val="00F93B48"/>
    <w:rsid w:val="00F94017"/>
    <w:rsid w:val="00F95193"/>
    <w:rsid w:val="00F97080"/>
    <w:rsid w:val="00FA438A"/>
    <w:rsid w:val="00FA7120"/>
    <w:rsid w:val="00FB037E"/>
    <w:rsid w:val="00FB1075"/>
    <w:rsid w:val="00FB5D90"/>
    <w:rsid w:val="00FC0E51"/>
    <w:rsid w:val="00FC1BC1"/>
    <w:rsid w:val="00FC1EDC"/>
    <w:rsid w:val="00FC29CB"/>
    <w:rsid w:val="00FC40A0"/>
    <w:rsid w:val="00FC4E4D"/>
    <w:rsid w:val="00FC7A21"/>
    <w:rsid w:val="00FD0347"/>
    <w:rsid w:val="00FD074B"/>
    <w:rsid w:val="00FD4A07"/>
    <w:rsid w:val="00FD52F3"/>
    <w:rsid w:val="00FD62C5"/>
    <w:rsid w:val="00FD6DAC"/>
    <w:rsid w:val="00FE6021"/>
    <w:rsid w:val="00FE7509"/>
    <w:rsid w:val="00FE76F9"/>
    <w:rsid w:val="00FF00DF"/>
    <w:rsid w:val="00FF074C"/>
    <w:rsid w:val="00FF1281"/>
    <w:rsid w:val="00FF1909"/>
    <w:rsid w:val="00FF2C1B"/>
    <w:rsid w:val="00FF6458"/>
    <w:rsid w:val="00FF67C3"/>
    <w:rsid w:val="0AA682DD"/>
    <w:rsid w:val="21441EE8"/>
    <w:rsid w:val="3B2BDB9F"/>
    <w:rsid w:val="585979DA"/>
    <w:rsid w:val="6601E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02696"/>
  <w15:docId w15:val="{06B0C03F-88DE-4211-A3CF-8C16FE899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60C9"/>
    <w:pPr>
      <w:spacing w:line="256" w:lineRule="auto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pPr>
      <w:spacing w:after="0" w:line="240" w:lineRule="auto"/>
    </w:pPr>
    <w:rPr>
      <w:rFonts w:ascii="Circular Std" w:eastAsiaTheme="minorEastAsia" w:hAnsi="Circular Std" w:cs="Times New Roman"/>
      <w:sz w:val="12"/>
      <w:szCs w:val="12"/>
      <w:lang w:eastAsia="it-IT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 w:line="240" w:lineRule="auto"/>
    </w:pPr>
    <w:rPr>
      <w:rFonts w:ascii="Calibri" w:hAnsi="Calibri" w:cs="Calibri"/>
      <w:lang w:eastAsia="it-IT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pPr>
      <w:spacing w:after="0" w:line="240" w:lineRule="auto"/>
    </w:pPr>
    <w:rPr>
      <w:rFonts w:ascii="Calibri" w:hAnsi="Calibri" w:cs="Calibri"/>
      <w:lang w:eastAsia="it-IT"/>
    </w:rPr>
  </w:style>
  <w:style w:type="character" w:customStyle="1" w:styleId="xnormaltextrun">
    <w:name w:val="x_normaltextrun"/>
    <w:basedOn w:val="Carpredefinitoparagrafo"/>
    <w:rsid w:val="00061399"/>
  </w:style>
  <w:style w:type="character" w:styleId="Menzionenonrisolta">
    <w:name w:val="Unresolved Mention"/>
    <w:basedOn w:val="Carpredefinitoparagrafo"/>
    <w:uiPriority w:val="99"/>
    <w:semiHidden/>
    <w:unhideWhenUsed/>
    <w:rsid w:val="00BA0C2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gif"/><Relationship Id="rId6" Type="http://schemas.openxmlformats.org/officeDocument/2006/relationships/image" Target="media/image8.jpeg"/><Relationship Id="rId5" Type="http://schemas.openxmlformats.org/officeDocument/2006/relationships/image" Target="media/image7.gif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gif"/><Relationship Id="rId6" Type="http://schemas.openxmlformats.org/officeDocument/2006/relationships/image" Target="media/image8.jpeg"/><Relationship Id="rId5" Type="http://schemas.openxmlformats.org/officeDocument/2006/relationships/image" Target="media/image7.gif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iagrazia.scoppio@fieramilano.it" TargetMode="External"/><Relationship Id="rId2" Type="http://schemas.openxmlformats.org/officeDocument/2006/relationships/hyperlink" Target="mailto:ufficiostampa@absolutgroup.it" TargetMode="External"/><Relationship Id="rId1" Type="http://schemas.openxmlformats.org/officeDocument/2006/relationships/hyperlink" Target="mailto:Mariagrazia.scoppio@fieramilano.it" TargetMode="Externa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hyperlink" Target="mailto:ufficiostampa@absolutgroup.it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ufficiostampa@absolutgroup.it" TargetMode="External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image" Target="media/image1.jpeg"/><Relationship Id="rId6" Type="http://schemas.openxmlformats.org/officeDocument/2006/relationships/image" Target="media/image2.png"/><Relationship Id="rId5" Type="http://schemas.openxmlformats.org/officeDocument/2006/relationships/hyperlink" Target="mailto:ufficiostampa@absolutgroup.it" TargetMode="External"/><Relationship Id="rId4" Type="http://schemas.openxmlformats.org/officeDocument/2006/relationships/hyperlink" Target="mailto:Mariagrazia.scoppio@fieramilano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7" ma:contentTypeDescription="Creare un nuovo documento." ma:contentTypeScope="" ma:versionID="8a7de2b36ea924a4b8bd38fd5a2f5ac7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b388d5cffd7cdc3dbe442fec7ae650d2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Props1.xml><?xml version="1.0" encoding="utf-8"?>
<ds:datastoreItem xmlns:ds="http://schemas.openxmlformats.org/officeDocument/2006/customXml" ds:itemID="{D9AB8E19-0C7D-45B5-8F11-AE908FD438B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5F82CD8-6D1F-4550-98F5-2D13FAE8FB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ec2bf9b4-63fb-4c40-be36-0fc206ae0005"/>
    <ds:schemaRef ds:uri="952227f5-ac6f-4276-b2bd-6690a774dc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3</Pages>
  <Words>1048</Words>
  <Characters>5980</Characters>
  <Application>Microsoft Office Word</Application>
  <DocSecurity>0</DocSecurity>
  <Lines>49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7014</CharactersWithSpaces>
  <SharedDoc>false</SharedDoc>
  <HLinks>
    <vt:vector size="24" baseType="variant">
      <vt:variant>
        <vt:i4>5374055</vt:i4>
      </vt:variant>
      <vt:variant>
        <vt:i4>9</vt:i4>
      </vt:variant>
      <vt:variant>
        <vt:i4>0</vt:i4>
      </vt:variant>
      <vt:variant>
        <vt:i4>5</vt:i4>
      </vt:variant>
      <vt:variant>
        <vt:lpwstr>mailto:ufficiostampa@absolutgroup.it</vt:lpwstr>
      </vt:variant>
      <vt:variant>
        <vt:lpwstr/>
      </vt:variant>
      <vt:variant>
        <vt:i4>1704035</vt:i4>
      </vt:variant>
      <vt:variant>
        <vt:i4>6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  <vt:variant>
        <vt:i4>5374055</vt:i4>
      </vt:variant>
      <vt:variant>
        <vt:i4>3</vt:i4>
      </vt:variant>
      <vt:variant>
        <vt:i4>0</vt:i4>
      </vt:variant>
      <vt:variant>
        <vt:i4>5</vt:i4>
      </vt:variant>
      <vt:variant>
        <vt:lpwstr>mailto:ufficiostampa@absolutgroup.it</vt:lpwstr>
      </vt:variant>
      <vt:variant>
        <vt:lpwstr/>
      </vt:variant>
      <vt:variant>
        <vt:i4>1704035</vt:i4>
      </vt:variant>
      <vt:variant>
        <vt:i4>0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Roberta Cramarossa</dc:creator>
  <cp:keywords/>
  <cp:lastModifiedBy>Scoppio Mariagrazia</cp:lastModifiedBy>
  <cp:revision>46</cp:revision>
  <cp:lastPrinted>2023-02-07T02:25:00Z</cp:lastPrinted>
  <dcterms:created xsi:type="dcterms:W3CDTF">2023-10-20T17:36:00Z</dcterms:created>
  <dcterms:modified xsi:type="dcterms:W3CDTF">2023-10-24T14:15:00Z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MediaServiceImageTags">
    <vt:lpwstr/>
  </property>
</Properties>
</file>